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4884EA" w14:textId="1E7B205A" w:rsidR="00686DF7" w:rsidRDefault="00032E01" w:rsidP="00686DF7">
      <w:pPr>
        <w:rPr>
          <w:rFonts w:ascii="Lucida Handwriting" w:hAnsi="Lucida Handwriting"/>
          <w:sz w:val="24"/>
          <w:szCs w:val="24"/>
        </w:rPr>
      </w:pPr>
      <w:r w:rsidRPr="006E7A44">
        <w:rPr>
          <w:rFonts w:ascii="Agency FB" w:hAnsi="Agency FB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95D82D0" wp14:editId="0D75C8FA">
                <wp:simplePos x="0" y="0"/>
                <wp:positionH relativeFrom="column">
                  <wp:posOffset>-279400</wp:posOffset>
                </wp:positionH>
                <wp:positionV relativeFrom="paragraph">
                  <wp:posOffset>-304800</wp:posOffset>
                </wp:positionV>
                <wp:extent cx="2059940" cy="673100"/>
                <wp:effectExtent l="0" t="0" r="10160" b="1270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59940" cy="673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01388E" w14:textId="7E9FB087" w:rsidR="003B6209" w:rsidRDefault="005201D7" w:rsidP="00032E01">
                            <w:pPr>
                              <w:spacing w:after="0"/>
                              <w:jc w:val="center"/>
                            </w:pPr>
                            <w:r>
                              <w:t>Our Website Provides</w:t>
                            </w:r>
                          </w:p>
                          <w:p w14:paraId="0264A248" w14:textId="6187965A" w:rsidR="005201D7" w:rsidRDefault="005201D7" w:rsidP="00032E01">
                            <w:pPr>
                              <w:spacing w:after="0"/>
                              <w:jc w:val="center"/>
                            </w:pPr>
                            <w:r>
                              <w:t>Studio Information and</w:t>
                            </w:r>
                          </w:p>
                          <w:p w14:paraId="77BCCE7E" w14:textId="4CF4B459" w:rsidR="005201D7" w:rsidRDefault="005201D7" w:rsidP="00032E01">
                            <w:pPr>
                              <w:spacing w:after="0"/>
                              <w:jc w:val="center"/>
                            </w:pPr>
                            <w:r>
                              <w:t>Schedule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5D82D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22pt;margin-top:-24pt;width:162.2pt;height:5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">
                <v:textbox>
                  <w:txbxContent>
                    <w:p w14:paraId="2601388E" w14:textId="7E9FB087" w:rsidR="003B6209" w:rsidRDefault="005201D7" w:rsidP="00032E01">
                      <w:pPr>
                        <w:spacing w:after="0"/>
                        <w:jc w:val="center"/>
                      </w:pPr>
                      <w:r>
                        <w:t>Our Website Provides</w:t>
                      </w:r>
                    </w:p>
                    <w:p w14:paraId="0264A248" w14:textId="6187965A" w:rsidR="005201D7" w:rsidRDefault="005201D7" w:rsidP="00032E01">
                      <w:pPr>
                        <w:spacing w:after="0"/>
                        <w:jc w:val="center"/>
                      </w:pPr>
                      <w:r>
                        <w:t>Studio Information and</w:t>
                      </w:r>
                    </w:p>
                    <w:p w14:paraId="77BCCE7E" w14:textId="4CF4B459" w:rsidR="005201D7" w:rsidRDefault="005201D7" w:rsidP="00032E01">
                      <w:pPr>
                        <w:spacing w:after="0"/>
                        <w:jc w:val="center"/>
                      </w:pPr>
                      <w:r>
                        <w:t>Schedule</w:t>
                      </w:r>
                    </w:p>
                  </w:txbxContent>
                </v:textbox>
              </v:shape>
            </w:pict>
          </mc:Fallback>
        </mc:AlternateContent>
      </w:r>
      <w:r w:rsidR="00EF6F28">
        <w:rPr>
          <w:rFonts w:ascii="Elephant" w:hAnsi="Elephant"/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21039231" wp14:editId="04A0CCBD">
                <wp:simplePos x="0" y="0"/>
                <wp:positionH relativeFrom="column">
                  <wp:posOffset>5022215</wp:posOffset>
                </wp:positionH>
                <wp:positionV relativeFrom="paragraph">
                  <wp:posOffset>-333375</wp:posOffset>
                </wp:positionV>
                <wp:extent cx="2083435" cy="1347470"/>
                <wp:effectExtent l="0" t="0" r="12065" b="11430"/>
                <wp:wrapNone/>
                <wp:docPr id="1733251858" name="Text Box 17332518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83435" cy="134747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26B8E37" w14:textId="55D123B9" w:rsidR="003B6209" w:rsidRDefault="001A36B6" w:rsidP="00EF6F28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3B6209"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  <w:t>WE WILL</w:t>
                            </w:r>
                            <w:r w:rsidRPr="003B6209">
                              <w:rPr>
                                <w:rFonts w:ascii="PT Serif" w:hAnsi="PT Serif"/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554C7B" w:rsidRPr="003B6209">
                              <w:rPr>
                                <w:rFonts w:ascii="PT Serif" w:hAnsi="PT Serif"/>
                                <w:b/>
                                <w:bCs/>
                                <w:color w:val="EE0000"/>
                                <w:sz w:val="24"/>
                                <w:szCs w:val="24"/>
                              </w:rPr>
                              <w:t>NOT</w:t>
                            </w:r>
                            <w:r w:rsidR="00554C7B" w:rsidRPr="003B6209">
                              <w:rPr>
                                <w:rFonts w:ascii="PT Serif" w:hAnsi="PT Serif"/>
                                <w:b/>
                                <w:bCs/>
                                <w:color w:val="FFC00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BD402E" w:rsidRPr="003B6209"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  <w:t>HAVE DANCE</w:t>
                            </w:r>
                          </w:p>
                          <w:p w14:paraId="6040344F" w14:textId="77777777" w:rsidR="00EF6F28" w:rsidRDefault="00EF6F28" w:rsidP="00EF6F28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  <w:t>MONDAY</w:t>
                            </w:r>
                          </w:p>
                          <w:p w14:paraId="6527CED4" w14:textId="588A8CB0" w:rsidR="00EF6F28" w:rsidRPr="003B6209" w:rsidRDefault="00EF6F28" w:rsidP="00EF6F28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PT Serif" w:hAnsi="PT Serif"/>
                                <w:b/>
                                <w:bCs/>
                                <w:sz w:val="24"/>
                                <w:szCs w:val="24"/>
                              </w:rPr>
                              <w:t>JANUARY 19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1039231" id="Text Box 1733251858" o:spid="_x0000_s1027" type="#_x0000_t202" style="position:absolute;margin-left:395.45pt;margin-top:-26.25pt;width:164.05pt;height:106.1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" fillcolor="white [3201]" strokeweight=".5pt">
                <v:textbox>
                  <w:txbxContent>
                    <w:p w14:paraId="026B8E37" w14:textId="55D123B9" w:rsidR="003B6209" w:rsidRDefault="001A36B6" w:rsidP="00EF6F28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</w:pPr>
                      <w:r w:rsidRPr="003B6209"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  <w:t>WE WILL</w:t>
                      </w:r>
                      <w:r w:rsidRPr="003B6209">
                        <w:rPr>
                          <w:rFonts w:ascii="PT Serif" w:hAnsi="PT Serif"/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 </w:t>
                      </w:r>
                      <w:r w:rsidR="00554C7B" w:rsidRPr="003B6209">
                        <w:rPr>
                          <w:rFonts w:ascii="PT Serif" w:hAnsi="PT Serif"/>
                          <w:b/>
                          <w:bCs/>
                          <w:color w:val="EE0000"/>
                          <w:sz w:val="24"/>
                          <w:szCs w:val="24"/>
                        </w:rPr>
                        <w:t>NOT</w:t>
                      </w:r>
                      <w:r w:rsidR="00554C7B" w:rsidRPr="003B6209">
                        <w:rPr>
                          <w:rFonts w:ascii="PT Serif" w:hAnsi="PT Serif"/>
                          <w:b/>
                          <w:bCs/>
                          <w:color w:val="FFC000"/>
                          <w:sz w:val="24"/>
                          <w:szCs w:val="24"/>
                        </w:rPr>
                        <w:t xml:space="preserve"> </w:t>
                      </w:r>
                      <w:r w:rsidR="00BD402E" w:rsidRPr="003B6209"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  <w:t>HAVE DANCE</w:t>
                      </w:r>
                    </w:p>
                    <w:p w14:paraId="6040344F" w14:textId="77777777" w:rsidR="00EF6F28" w:rsidRDefault="00EF6F28" w:rsidP="00EF6F28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  <w:t>MONDAY</w:t>
                      </w:r>
                    </w:p>
                    <w:p w14:paraId="6527CED4" w14:textId="588A8CB0" w:rsidR="00EF6F28" w:rsidRPr="003B6209" w:rsidRDefault="00EF6F28" w:rsidP="00EF6F28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ascii="PT Serif" w:hAnsi="PT Serif"/>
                          <w:b/>
                          <w:bCs/>
                          <w:sz w:val="24"/>
                          <w:szCs w:val="24"/>
                        </w:rPr>
                        <w:t>JANUARY 19</w:t>
                      </w:r>
                    </w:p>
                  </w:txbxContent>
                </v:textbox>
              </v:shape>
            </w:pict>
          </mc:Fallback>
        </mc:AlternateContent>
      </w:r>
      <w:r w:rsidR="00E17177">
        <w:rPr>
          <w:noProof/>
        </w:rPr>
        <w:drawing>
          <wp:anchor distT="0" distB="0" distL="114300" distR="114300" simplePos="0" relativeHeight="251663360" behindDoc="0" locked="0" layoutInCell="1" allowOverlap="1" wp14:anchorId="777EE377" wp14:editId="709C2C81">
            <wp:simplePos x="0" y="0"/>
            <wp:positionH relativeFrom="column">
              <wp:posOffset>2676525</wp:posOffset>
            </wp:positionH>
            <wp:positionV relativeFrom="paragraph">
              <wp:posOffset>-314325</wp:posOffset>
            </wp:positionV>
            <wp:extent cx="1660414" cy="1172500"/>
            <wp:effectExtent l="0" t="0" r="3810" b="0"/>
            <wp:wrapNone/>
            <wp:docPr id="1" name="Picture 1" descr="A logo for a dance studi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logo for a dance studio&#10;&#10;Description automatically generated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398" t="15896" r="9192" b="13428"/>
                    <a:stretch/>
                  </pic:blipFill>
                  <pic:spPr bwMode="auto">
                    <a:xfrm>
                      <a:off x="0" y="0"/>
                      <a:ext cx="1682956" cy="1188418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21FFC4B" w14:textId="5C92C85D" w:rsidR="00686DF7" w:rsidRDefault="00B41C7F" w:rsidP="00686DF7">
      <w:pPr>
        <w:rPr>
          <w:rFonts w:ascii="Lucida Handwriting" w:hAnsi="Lucida Handwriting"/>
          <w:sz w:val="24"/>
          <w:szCs w:val="24"/>
        </w:rPr>
      </w:pPr>
      <w:r w:rsidRPr="005B6DEA">
        <w:rPr>
          <w:rFonts w:ascii="Lucida Handwriting" w:hAnsi="Lucida Handwriting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4A8FFE" wp14:editId="0D44C908">
                <wp:simplePos x="0" y="0"/>
                <wp:positionH relativeFrom="page">
                  <wp:posOffset>2150110</wp:posOffset>
                </wp:positionH>
                <wp:positionV relativeFrom="page">
                  <wp:posOffset>1196975</wp:posOffset>
                </wp:positionV>
                <wp:extent cx="3267075" cy="520700"/>
                <wp:effectExtent l="0" t="0" r="9525" b="0"/>
                <wp:wrapNone/>
                <wp:docPr id="6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67075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FF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6CC0C7D1" w14:textId="4E39CC1A" w:rsidR="00686DF7" w:rsidRPr="003B6209" w:rsidRDefault="00410F3C" w:rsidP="00ED619B">
                            <w:pPr>
                              <w:pStyle w:val="Masthead"/>
                              <w:rPr>
                                <w:rFonts w:ascii="PT Serif" w:hAnsi="PT Serif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u w:val="single"/>
                              </w:rPr>
                            </w:pPr>
                            <w:r>
                              <w:rPr>
                                <w:rFonts w:ascii="PT Serif" w:hAnsi="PT Serif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u w:val="single"/>
                              </w:rPr>
                              <w:t>January</w:t>
                            </w:r>
                            <w:r w:rsidR="003B6209" w:rsidRPr="003B6209">
                              <w:rPr>
                                <w:rFonts w:ascii="PT Serif" w:hAnsi="PT Serif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u w:val="single"/>
                              </w:rPr>
                              <w:t xml:space="preserve"> </w:t>
                            </w:r>
                            <w:r w:rsidR="00686DF7" w:rsidRPr="003B6209">
                              <w:rPr>
                                <w:rFonts w:ascii="PT Serif" w:hAnsi="PT Serif"/>
                                <w:b/>
                                <w:bCs/>
                                <w:color w:val="00B050"/>
                                <w:sz w:val="56"/>
                                <w:szCs w:val="56"/>
                                <w:u w:val="single"/>
                              </w:rPr>
                              <w:t>Newsletter</w:t>
                            </w:r>
                          </w:p>
                          <w:p w14:paraId="3ABE8082" w14:textId="77777777" w:rsidR="00686DF7" w:rsidRPr="00F80DE4" w:rsidRDefault="00686DF7" w:rsidP="00686DF7">
                            <w:pPr>
                              <w:pStyle w:val="Masthead"/>
                              <w:jc w:val="center"/>
                              <w:rPr>
                                <w:rFonts w:ascii="PT Serif" w:hAnsi="PT Serif"/>
                                <w:b/>
                                <w:bCs/>
                                <w:color w:val="FF8AD8"/>
                                <w:sz w:val="144"/>
                                <w:szCs w:val="14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A8FFE"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8" type="#_x0000_t202" style="position:absolute;margin-left:169.3pt;margin-top:94.25pt;width:257.2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" filled="f" stroked="f" strokecolor="white">
                <v:textbox inset="0,0,0,0">
                  <w:txbxContent>
                    <w:p w14:paraId="6CC0C7D1" w14:textId="4E39CC1A" w:rsidR="00686DF7" w:rsidRPr="003B6209" w:rsidRDefault="00410F3C" w:rsidP="00ED619B">
                      <w:pPr>
                        <w:pStyle w:val="Masthead"/>
                        <w:rPr>
                          <w:rFonts w:ascii="PT Serif" w:hAnsi="PT Serif"/>
                          <w:b/>
                          <w:bCs/>
                          <w:color w:val="00B050"/>
                          <w:sz w:val="56"/>
                          <w:szCs w:val="56"/>
                          <w:u w:val="single"/>
                        </w:rPr>
                      </w:pPr>
                      <w:r>
                        <w:rPr>
                          <w:rFonts w:ascii="PT Serif" w:hAnsi="PT Serif"/>
                          <w:b/>
                          <w:bCs/>
                          <w:color w:val="00B050"/>
                          <w:sz w:val="56"/>
                          <w:szCs w:val="56"/>
                          <w:u w:val="single"/>
                        </w:rPr>
                        <w:t>January</w:t>
                      </w:r>
                      <w:r w:rsidR="003B6209" w:rsidRPr="003B6209">
                        <w:rPr>
                          <w:rFonts w:ascii="PT Serif" w:hAnsi="PT Serif"/>
                          <w:b/>
                          <w:bCs/>
                          <w:color w:val="00B050"/>
                          <w:sz w:val="56"/>
                          <w:szCs w:val="56"/>
                          <w:u w:val="single"/>
                        </w:rPr>
                        <w:t xml:space="preserve"> </w:t>
                      </w:r>
                      <w:r w:rsidR="00686DF7" w:rsidRPr="003B6209">
                        <w:rPr>
                          <w:rFonts w:ascii="PT Serif" w:hAnsi="PT Serif"/>
                          <w:b/>
                          <w:bCs/>
                          <w:color w:val="00B050"/>
                          <w:sz w:val="56"/>
                          <w:szCs w:val="56"/>
                          <w:u w:val="single"/>
                        </w:rPr>
                        <w:t>Newsletter</w:t>
                      </w:r>
                    </w:p>
                    <w:p w14:paraId="3ABE8082" w14:textId="77777777" w:rsidR="00686DF7" w:rsidRPr="00F80DE4" w:rsidRDefault="00686DF7" w:rsidP="00686DF7">
                      <w:pPr>
                        <w:pStyle w:val="Masthead"/>
                        <w:jc w:val="center"/>
                        <w:rPr>
                          <w:rFonts w:ascii="PT Serif" w:hAnsi="PT Serif"/>
                          <w:b/>
                          <w:bCs/>
                          <w:color w:val="FF8AD8"/>
                          <w:sz w:val="144"/>
                          <w:szCs w:val="144"/>
                          <w:u w:val="single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01EA9AD" w14:textId="02FDC59D" w:rsidR="00686DF7" w:rsidRDefault="00686DF7" w:rsidP="00686DF7">
      <w:pPr>
        <w:rPr>
          <w:rFonts w:ascii="Lucida Handwriting" w:hAnsi="Lucida Handwriting"/>
          <w:sz w:val="24"/>
          <w:szCs w:val="24"/>
        </w:rPr>
      </w:pPr>
    </w:p>
    <w:p w14:paraId="13604949" w14:textId="7A484173" w:rsidR="00686DF7" w:rsidRDefault="00B41C7F" w:rsidP="00686DF7">
      <w:pPr>
        <w:rPr>
          <w:rFonts w:ascii="Lucida Handwriting" w:hAnsi="Lucida Handwriting"/>
          <w:sz w:val="20"/>
          <w:szCs w:val="20"/>
        </w:rPr>
      </w:pPr>
      <w:r>
        <w:rPr>
          <w:rFonts w:ascii="Lucida Handwriting" w:hAnsi="Lucida Handwriting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1248" behindDoc="0" locked="0" layoutInCell="1" allowOverlap="1" wp14:anchorId="02FC6F56" wp14:editId="207714C3">
                <wp:simplePos x="0" y="0"/>
                <wp:positionH relativeFrom="column">
                  <wp:posOffset>5118100</wp:posOffset>
                </wp:positionH>
                <wp:positionV relativeFrom="paragraph">
                  <wp:posOffset>151130</wp:posOffset>
                </wp:positionV>
                <wp:extent cx="2057400" cy="8204200"/>
                <wp:effectExtent l="0" t="0" r="12700" b="12700"/>
                <wp:wrapNone/>
                <wp:docPr id="497897743" name="Text Box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7400" cy="8204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94D3AAF" w14:textId="77777777" w:rsidR="00B41C7F" w:rsidRDefault="00B41C7F" w:rsidP="00032E01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  <w:p w14:paraId="556B37B0" w14:textId="77777777" w:rsidR="00B41C7F" w:rsidRDefault="00B41C7F" w:rsidP="00032E01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  <w:p w14:paraId="45BBB694" w14:textId="72D0F59B" w:rsidR="00032E01" w:rsidRDefault="00032E01" w:rsidP="00032E01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BARBIE ALL INCLLUSIVES</w:t>
                            </w:r>
                          </w:p>
                          <w:p w14:paraId="09E4686D" w14:textId="6FDC43B1" w:rsidR="00032E01" w:rsidRDefault="00032E01" w:rsidP="00032E01">
                            <w:pPr>
                              <w:spacing w:after="0"/>
                              <w:contextualSpacing/>
                              <w:jc w:val="center"/>
                            </w:pPr>
                            <w:r>
                              <w:t>WEEK OF RECITAL</w:t>
                            </w:r>
                          </w:p>
                          <w:p w14:paraId="45EC06C8" w14:textId="77777777" w:rsidR="00032E01" w:rsidRDefault="00032E01" w:rsidP="00032E01">
                            <w:pPr>
                              <w:spacing w:after="0"/>
                              <w:contextualSpacing/>
                              <w:jc w:val="center"/>
                            </w:pPr>
                          </w:p>
                          <w:p w14:paraId="445194D6" w14:textId="75E3FCF0" w:rsidR="00032E01" w:rsidRPr="00032E01" w:rsidRDefault="00032E01" w:rsidP="00032E01">
                            <w:pPr>
                              <w:spacing w:after="0"/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  <w:u w:val="single"/>
                              </w:rPr>
                              <w:t>MONDAY, MAY 18</w:t>
                            </w:r>
                            <w:r w:rsidRPr="00032E01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  <w:r w:rsidRPr="00032E01">
                              <w:rPr>
                                <w:b/>
                                <w:bCs/>
                                <w:u w:val="single"/>
                              </w:rPr>
                              <w:t xml:space="preserve"> </w:t>
                            </w:r>
                          </w:p>
                          <w:p w14:paraId="73679AE8" w14:textId="4D361964" w:rsidR="00032E01" w:rsidRPr="00032E01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STUDIO A</w:t>
                            </w:r>
                          </w:p>
                          <w:p w14:paraId="6A319500" w14:textId="6B80C805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All Inclusive ONLY</w:t>
                            </w:r>
                          </w:p>
                          <w:p w14:paraId="3F6F5AB2" w14:textId="063D01FD" w:rsidR="004830C2" w:rsidRDefault="004830C2" w:rsidP="00032E01">
                            <w:pPr>
                              <w:contextualSpacing/>
                              <w:jc w:val="center"/>
                            </w:pPr>
                            <w:r>
                              <w:t>5:00-7:30 pm</w:t>
                            </w:r>
                          </w:p>
                          <w:p w14:paraId="2D5CD90C" w14:textId="153E7760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NO Regular Classes</w:t>
                            </w:r>
                          </w:p>
                          <w:p w14:paraId="0D5B2409" w14:textId="526F3CAD" w:rsidR="00032E01" w:rsidRPr="00032E01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STUDIO B</w:t>
                            </w:r>
                          </w:p>
                          <w:p w14:paraId="552F4806" w14:textId="6E285201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REGULAR CLASSES</w:t>
                            </w:r>
                          </w:p>
                          <w:p w14:paraId="30F3F6B8" w14:textId="77777777" w:rsidR="00032E01" w:rsidRDefault="00032E01" w:rsidP="00032E01">
                            <w:pPr>
                              <w:contextualSpacing/>
                              <w:jc w:val="center"/>
                            </w:pPr>
                          </w:p>
                          <w:p w14:paraId="0C5F2BE6" w14:textId="25F4E884" w:rsidR="00032E01" w:rsidRPr="004830C2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830C2">
                              <w:rPr>
                                <w:b/>
                                <w:bCs/>
                                <w:u w:val="single"/>
                              </w:rPr>
                              <w:t>TUESDAY, MAY 19</w:t>
                            </w:r>
                            <w:r w:rsidRPr="004830C2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0A69AD42" w14:textId="3DB936A6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ALL REGULAR CLASSES</w:t>
                            </w:r>
                          </w:p>
                          <w:p w14:paraId="0F5E8D19" w14:textId="77777777" w:rsidR="00032E01" w:rsidRDefault="00032E01" w:rsidP="00032E01">
                            <w:pPr>
                              <w:contextualSpacing/>
                              <w:jc w:val="center"/>
                            </w:pPr>
                          </w:p>
                          <w:p w14:paraId="250C9974" w14:textId="77777777" w:rsidR="00032E01" w:rsidRPr="004830C2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830C2">
                              <w:rPr>
                                <w:b/>
                                <w:bCs/>
                                <w:u w:val="single"/>
                              </w:rPr>
                              <w:t>WEDNESDAY, MAY 20</w:t>
                            </w:r>
                            <w:r w:rsidRPr="004830C2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TH</w:t>
                            </w:r>
                          </w:p>
                          <w:p w14:paraId="18CECA78" w14:textId="77777777" w:rsidR="00032E01" w:rsidRPr="00032E01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t xml:space="preserve"> </w:t>
                            </w:r>
                            <w:r w:rsidRPr="00032E01">
                              <w:rPr>
                                <w:b/>
                                <w:bCs/>
                              </w:rPr>
                              <w:t>STUDIO A</w:t>
                            </w:r>
                          </w:p>
                          <w:p w14:paraId="503A2DFE" w14:textId="77777777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All Inclusive ONLY</w:t>
                            </w:r>
                          </w:p>
                          <w:p w14:paraId="2DCE80E1" w14:textId="1008EEFD" w:rsidR="004830C2" w:rsidRDefault="004830C2" w:rsidP="00032E01">
                            <w:pPr>
                              <w:contextualSpacing/>
                              <w:jc w:val="center"/>
                            </w:pPr>
                            <w:r>
                              <w:t>5:00-7:30 pm</w:t>
                            </w:r>
                          </w:p>
                          <w:p w14:paraId="63033F4A" w14:textId="77777777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NO Regular Classes</w:t>
                            </w:r>
                          </w:p>
                          <w:p w14:paraId="0E9FE7CE" w14:textId="77777777" w:rsidR="00032E01" w:rsidRPr="00032E01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STUDIO B</w:t>
                            </w:r>
                          </w:p>
                          <w:p w14:paraId="278C8F39" w14:textId="77777777" w:rsidR="00032E01" w:rsidRDefault="00032E01" w:rsidP="00032E01">
                            <w:pPr>
                              <w:contextualSpacing/>
                              <w:jc w:val="center"/>
                            </w:pPr>
                            <w:r>
                              <w:t>REGULAR CLASSES</w:t>
                            </w:r>
                          </w:p>
                          <w:p w14:paraId="754048E4" w14:textId="565F38D3" w:rsidR="00032E01" w:rsidRDefault="00032E01" w:rsidP="00032E01">
                            <w:pPr>
                              <w:contextualSpacing/>
                              <w:jc w:val="center"/>
                            </w:pPr>
                          </w:p>
                          <w:p w14:paraId="3A4B2EB5" w14:textId="3D4D9B39" w:rsidR="00032E01" w:rsidRPr="004830C2" w:rsidRDefault="00032E01" w:rsidP="00032E01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830C2">
                              <w:rPr>
                                <w:b/>
                                <w:bCs/>
                                <w:u w:val="single"/>
                              </w:rPr>
                              <w:t>THURSDAY, MAY 21</w:t>
                            </w:r>
                            <w:r w:rsidRPr="004830C2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ST</w:t>
                            </w:r>
                          </w:p>
                          <w:p w14:paraId="5150C50E" w14:textId="77777777" w:rsidR="004830C2" w:rsidRPr="00032E01" w:rsidRDefault="004830C2" w:rsidP="004830C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STUDIO A</w:t>
                            </w:r>
                          </w:p>
                          <w:p w14:paraId="22A483B4" w14:textId="77777777" w:rsidR="004830C2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All Inclusive ONLY</w:t>
                            </w:r>
                          </w:p>
                          <w:p w14:paraId="426B3497" w14:textId="77777777" w:rsidR="004830C2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5:00-7:30 pm</w:t>
                            </w:r>
                          </w:p>
                          <w:p w14:paraId="1C5D4D29" w14:textId="77777777" w:rsidR="004830C2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NO Regular Classes</w:t>
                            </w:r>
                          </w:p>
                          <w:p w14:paraId="4265DD49" w14:textId="77777777" w:rsidR="004830C2" w:rsidRPr="00032E01" w:rsidRDefault="004830C2" w:rsidP="004830C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STUDIO B</w:t>
                            </w:r>
                          </w:p>
                          <w:p w14:paraId="66C145E3" w14:textId="31CBEF66" w:rsidR="00032E01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REGULAR CLASSES</w:t>
                            </w:r>
                          </w:p>
                          <w:p w14:paraId="180E4602" w14:textId="77777777" w:rsidR="004830C2" w:rsidRDefault="004830C2" w:rsidP="004830C2">
                            <w:pPr>
                              <w:contextualSpacing/>
                              <w:jc w:val="center"/>
                            </w:pPr>
                          </w:p>
                          <w:p w14:paraId="05B03B8C" w14:textId="088C9B0C" w:rsidR="004830C2" w:rsidRPr="004830C2" w:rsidRDefault="004830C2" w:rsidP="004830C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830C2">
                              <w:rPr>
                                <w:b/>
                                <w:bCs/>
                                <w:u w:val="single"/>
                              </w:rPr>
                              <w:t>FRIDAY, MAY 22</w:t>
                            </w:r>
                            <w:r w:rsidRPr="004830C2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ND</w:t>
                            </w:r>
                          </w:p>
                          <w:p w14:paraId="40A3F377" w14:textId="0C29DE75" w:rsidR="004830C2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Rehearsal at 5:00 pm</w:t>
                            </w:r>
                          </w:p>
                          <w:p w14:paraId="09C94AF4" w14:textId="77777777" w:rsidR="004830C2" w:rsidRDefault="004830C2" w:rsidP="004830C2">
                            <w:pPr>
                              <w:contextualSpacing/>
                              <w:jc w:val="center"/>
                            </w:pPr>
                          </w:p>
                          <w:p w14:paraId="4E17EEEC" w14:textId="54BE75DC" w:rsidR="004830C2" w:rsidRPr="004830C2" w:rsidRDefault="004830C2" w:rsidP="004830C2">
                            <w:pPr>
                              <w:contextualSpacing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4830C2">
                              <w:rPr>
                                <w:b/>
                                <w:bCs/>
                                <w:u w:val="single"/>
                              </w:rPr>
                              <w:t>SATURDAY, MAY 23</w:t>
                            </w:r>
                            <w:r w:rsidRPr="004830C2">
                              <w:rPr>
                                <w:b/>
                                <w:bCs/>
                                <w:u w:val="single"/>
                                <w:vertAlign w:val="superscript"/>
                              </w:rPr>
                              <w:t>RD</w:t>
                            </w:r>
                          </w:p>
                          <w:p w14:paraId="3921901E" w14:textId="63C02509" w:rsidR="004830C2" w:rsidRDefault="004830C2" w:rsidP="004830C2">
                            <w:pPr>
                              <w:contextualSpacing/>
                              <w:jc w:val="center"/>
                            </w:pPr>
                            <w:r>
                              <w:t>Show at 5 pm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FC6F56" id="Text Box 18" o:spid="_x0000_s1029" type="#_x0000_t202" style="position:absolute;margin-left:403pt;margin-top:11.9pt;width:162pt;height:646pt;z-index:25170124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" fillcolor="white [3201]" strokeweight=".5pt">
                <v:textbox>
                  <w:txbxContent>
                    <w:p w14:paraId="094D3AAF" w14:textId="77777777" w:rsidR="00B41C7F" w:rsidRDefault="00B41C7F" w:rsidP="00032E01">
                      <w:pPr>
                        <w:spacing w:after="0"/>
                        <w:contextualSpacing/>
                        <w:jc w:val="center"/>
                      </w:pPr>
                    </w:p>
                    <w:p w14:paraId="556B37B0" w14:textId="77777777" w:rsidR="00B41C7F" w:rsidRDefault="00B41C7F" w:rsidP="00032E01">
                      <w:pPr>
                        <w:spacing w:after="0"/>
                        <w:contextualSpacing/>
                        <w:jc w:val="center"/>
                      </w:pPr>
                    </w:p>
                    <w:p w14:paraId="45BBB694" w14:textId="72D0F59B" w:rsidR="00032E01" w:rsidRDefault="00032E01" w:rsidP="00032E01">
                      <w:pPr>
                        <w:spacing w:after="0"/>
                        <w:contextualSpacing/>
                        <w:jc w:val="center"/>
                      </w:pPr>
                      <w:r>
                        <w:t>BARBIE ALL INCLLUSIVES</w:t>
                      </w:r>
                    </w:p>
                    <w:p w14:paraId="09E4686D" w14:textId="6FDC43B1" w:rsidR="00032E01" w:rsidRDefault="00032E01" w:rsidP="00032E01">
                      <w:pPr>
                        <w:spacing w:after="0"/>
                        <w:contextualSpacing/>
                        <w:jc w:val="center"/>
                      </w:pPr>
                      <w:r>
                        <w:t>WEEK OF RECITAL</w:t>
                      </w:r>
                    </w:p>
                    <w:p w14:paraId="45EC06C8" w14:textId="77777777" w:rsidR="00032E01" w:rsidRDefault="00032E01" w:rsidP="00032E01">
                      <w:pPr>
                        <w:spacing w:after="0"/>
                        <w:contextualSpacing/>
                        <w:jc w:val="center"/>
                      </w:pPr>
                    </w:p>
                    <w:p w14:paraId="445194D6" w14:textId="75E3FCF0" w:rsidR="00032E01" w:rsidRPr="00032E01" w:rsidRDefault="00032E01" w:rsidP="00032E01">
                      <w:pPr>
                        <w:spacing w:after="0"/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032E01">
                        <w:rPr>
                          <w:b/>
                          <w:bCs/>
                          <w:u w:val="single"/>
                        </w:rPr>
                        <w:t>MONDAY, MAY 18</w:t>
                      </w:r>
                      <w:r w:rsidRPr="00032E01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  <w:r w:rsidRPr="00032E01">
                        <w:rPr>
                          <w:b/>
                          <w:bCs/>
                          <w:u w:val="single"/>
                        </w:rPr>
                        <w:t xml:space="preserve"> </w:t>
                      </w:r>
                    </w:p>
                    <w:p w14:paraId="73679AE8" w14:textId="4D361964" w:rsidR="00032E01" w:rsidRPr="00032E01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STUDIO A</w:t>
                      </w:r>
                    </w:p>
                    <w:p w14:paraId="6A319500" w14:textId="6B80C805" w:rsidR="00032E01" w:rsidRDefault="00032E01" w:rsidP="00032E01">
                      <w:pPr>
                        <w:contextualSpacing/>
                        <w:jc w:val="center"/>
                      </w:pPr>
                      <w:r>
                        <w:t>All Inclusive ONLY</w:t>
                      </w:r>
                    </w:p>
                    <w:p w14:paraId="3F6F5AB2" w14:textId="063D01FD" w:rsidR="004830C2" w:rsidRDefault="004830C2" w:rsidP="00032E01">
                      <w:pPr>
                        <w:contextualSpacing/>
                        <w:jc w:val="center"/>
                      </w:pPr>
                      <w:r>
                        <w:t>5:00-7:30 pm</w:t>
                      </w:r>
                    </w:p>
                    <w:p w14:paraId="2D5CD90C" w14:textId="153E7760" w:rsidR="00032E01" w:rsidRDefault="00032E01" w:rsidP="00032E01">
                      <w:pPr>
                        <w:contextualSpacing/>
                        <w:jc w:val="center"/>
                      </w:pPr>
                      <w:r>
                        <w:t>NO Regular Classes</w:t>
                      </w:r>
                    </w:p>
                    <w:p w14:paraId="0D5B2409" w14:textId="526F3CAD" w:rsidR="00032E01" w:rsidRPr="00032E01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STUDIO B</w:t>
                      </w:r>
                    </w:p>
                    <w:p w14:paraId="552F4806" w14:textId="6E285201" w:rsidR="00032E01" w:rsidRDefault="00032E01" w:rsidP="00032E01">
                      <w:pPr>
                        <w:contextualSpacing/>
                        <w:jc w:val="center"/>
                      </w:pPr>
                      <w:r>
                        <w:t>REGULAR CLASSES</w:t>
                      </w:r>
                    </w:p>
                    <w:p w14:paraId="30F3F6B8" w14:textId="77777777" w:rsidR="00032E01" w:rsidRDefault="00032E01" w:rsidP="00032E01">
                      <w:pPr>
                        <w:contextualSpacing/>
                        <w:jc w:val="center"/>
                      </w:pPr>
                    </w:p>
                    <w:p w14:paraId="0C5F2BE6" w14:textId="25F4E884" w:rsidR="00032E01" w:rsidRPr="004830C2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830C2">
                        <w:rPr>
                          <w:b/>
                          <w:bCs/>
                          <w:u w:val="single"/>
                        </w:rPr>
                        <w:t>TUESDAY, MAY 19</w:t>
                      </w:r>
                      <w:r w:rsidRPr="004830C2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</w:p>
                    <w:p w14:paraId="0A69AD42" w14:textId="3DB936A6" w:rsidR="00032E01" w:rsidRDefault="00032E01" w:rsidP="00032E01">
                      <w:pPr>
                        <w:contextualSpacing/>
                        <w:jc w:val="center"/>
                      </w:pPr>
                      <w:r>
                        <w:t>ALL REGULAR CLASSES</w:t>
                      </w:r>
                    </w:p>
                    <w:p w14:paraId="0F5E8D19" w14:textId="77777777" w:rsidR="00032E01" w:rsidRDefault="00032E01" w:rsidP="00032E01">
                      <w:pPr>
                        <w:contextualSpacing/>
                        <w:jc w:val="center"/>
                      </w:pPr>
                    </w:p>
                    <w:p w14:paraId="250C9974" w14:textId="77777777" w:rsidR="00032E01" w:rsidRPr="004830C2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830C2">
                        <w:rPr>
                          <w:b/>
                          <w:bCs/>
                          <w:u w:val="single"/>
                        </w:rPr>
                        <w:t>WEDNESDAY, MAY 20</w:t>
                      </w:r>
                      <w:r w:rsidRPr="004830C2">
                        <w:rPr>
                          <w:b/>
                          <w:bCs/>
                          <w:u w:val="single"/>
                          <w:vertAlign w:val="superscript"/>
                        </w:rPr>
                        <w:t>TH</w:t>
                      </w:r>
                    </w:p>
                    <w:p w14:paraId="18CECA78" w14:textId="77777777" w:rsidR="00032E01" w:rsidRPr="00032E01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>
                        <w:t xml:space="preserve"> </w:t>
                      </w:r>
                      <w:r w:rsidRPr="00032E01">
                        <w:rPr>
                          <w:b/>
                          <w:bCs/>
                        </w:rPr>
                        <w:t>STUDIO A</w:t>
                      </w:r>
                    </w:p>
                    <w:p w14:paraId="503A2DFE" w14:textId="77777777" w:rsidR="00032E01" w:rsidRDefault="00032E01" w:rsidP="00032E01">
                      <w:pPr>
                        <w:contextualSpacing/>
                        <w:jc w:val="center"/>
                      </w:pPr>
                      <w:r>
                        <w:t>All Inclusive ONLY</w:t>
                      </w:r>
                    </w:p>
                    <w:p w14:paraId="2DCE80E1" w14:textId="1008EEFD" w:rsidR="004830C2" w:rsidRDefault="004830C2" w:rsidP="00032E01">
                      <w:pPr>
                        <w:contextualSpacing/>
                        <w:jc w:val="center"/>
                      </w:pPr>
                      <w:r>
                        <w:t>5:00-7:30 pm</w:t>
                      </w:r>
                    </w:p>
                    <w:p w14:paraId="63033F4A" w14:textId="77777777" w:rsidR="00032E01" w:rsidRDefault="00032E01" w:rsidP="00032E01">
                      <w:pPr>
                        <w:contextualSpacing/>
                        <w:jc w:val="center"/>
                      </w:pPr>
                      <w:r>
                        <w:t>NO Regular Classes</w:t>
                      </w:r>
                    </w:p>
                    <w:p w14:paraId="0E9FE7CE" w14:textId="77777777" w:rsidR="00032E01" w:rsidRPr="00032E01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STUDIO B</w:t>
                      </w:r>
                    </w:p>
                    <w:p w14:paraId="278C8F39" w14:textId="77777777" w:rsidR="00032E01" w:rsidRDefault="00032E01" w:rsidP="00032E01">
                      <w:pPr>
                        <w:contextualSpacing/>
                        <w:jc w:val="center"/>
                      </w:pPr>
                      <w:r>
                        <w:t>REGULAR CLASSES</w:t>
                      </w:r>
                    </w:p>
                    <w:p w14:paraId="754048E4" w14:textId="565F38D3" w:rsidR="00032E01" w:rsidRDefault="00032E01" w:rsidP="00032E01">
                      <w:pPr>
                        <w:contextualSpacing/>
                        <w:jc w:val="center"/>
                      </w:pPr>
                    </w:p>
                    <w:p w14:paraId="3A4B2EB5" w14:textId="3D4D9B39" w:rsidR="00032E01" w:rsidRPr="004830C2" w:rsidRDefault="00032E01" w:rsidP="00032E01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830C2">
                        <w:rPr>
                          <w:b/>
                          <w:bCs/>
                          <w:u w:val="single"/>
                        </w:rPr>
                        <w:t>THURSDAY, MAY 21</w:t>
                      </w:r>
                      <w:r w:rsidRPr="004830C2">
                        <w:rPr>
                          <w:b/>
                          <w:bCs/>
                          <w:u w:val="single"/>
                          <w:vertAlign w:val="superscript"/>
                        </w:rPr>
                        <w:t>ST</w:t>
                      </w:r>
                    </w:p>
                    <w:p w14:paraId="5150C50E" w14:textId="77777777" w:rsidR="004830C2" w:rsidRPr="00032E01" w:rsidRDefault="004830C2" w:rsidP="004830C2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STUDIO A</w:t>
                      </w:r>
                    </w:p>
                    <w:p w14:paraId="22A483B4" w14:textId="77777777" w:rsidR="004830C2" w:rsidRDefault="004830C2" w:rsidP="004830C2">
                      <w:pPr>
                        <w:contextualSpacing/>
                        <w:jc w:val="center"/>
                      </w:pPr>
                      <w:r>
                        <w:t>All Inclusive ONLY</w:t>
                      </w:r>
                    </w:p>
                    <w:p w14:paraId="426B3497" w14:textId="77777777" w:rsidR="004830C2" w:rsidRDefault="004830C2" w:rsidP="004830C2">
                      <w:pPr>
                        <w:contextualSpacing/>
                        <w:jc w:val="center"/>
                      </w:pPr>
                      <w:r>
                        <w:t>5:00-7:30 pm</w:t>
                      </w:r>
                    </w:p>
                    <w:p w14:paraId="1C5D4D29" w14:textId="77777777" w:rsidR="004830C2" w:rsidRDefault="004830C2" w:rsidP="004830C2">
                      <w:pPr>
                        <w:contextualSpacing/>
                        <w:jc w:val="center"/>
                      </w:pPr>
                      <w:r>
                        <w:t>NO Regular Classes</w:t>
                      </w:r>
                    </w:p>
                    <w:p w14:paraId="4265DD49" w14:textId="77777777" w:rsidR="004830C2" w:rsidRPr="00032E01" w:rsidRDefault="004830C2" w:rsidP="004830C2">
                      <w:pPr>
                        <w:contextualSpacing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STUDIO B</w:t>
                      </w:r>
                    </w:p>
                    <w:p w14:paraId="66C145E3" w14:textId="31CBEF66" w:rsidR="00032E01" w:rsidRDefault="004830C2" w:rsidP="004830C2">
                      <w:pPr>
                        <w:contextualSpacing/>
                        <w:jc w:val="center"/>
                      </w:pPr>
                      <w:r>
                        <w:t>REGULAR CLASSES</w:t>
                      </w:r>
                    </w:p>
                    <w:p w14:paraId="180E4602" w14:textId="77777777" w:rsidR="004830C2" w:rsidRDefault="004830C2" w:rsidP="004830C2">
                      <w:pPr>
                        <w:contextualSpacing/>
                        <w:jc w:val="center"/>
                      </w:pPr>
                    </w:p>
                    <w:p w14:paraId="05B03B8C" w14:textId="088C9B0C" w:rsidR="004830C2" w:rsidRPr="004830C2" w:rsidRDefault="004830C2" w:rsidP="004830C2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830C2">
                        <w:rPr>
                          <w:b/>
                          <w:bCs/>
                          <w:u w:val="single"/>
                        </w:rPr>
                        <w:t>FRIDAY, MAY 22</w:t>
                      </w:r>
                      <w:r w:rsidRPr="004830C2">
                        <w:rPr>
                          <w:b/>
                          <w:bCs/>
                          <w:u w:val="single"/>
                          <w:vertAlign w:val="superscript"/>
                        </w:rPr>
                        <w:t>ND</w:t>
                      </w:r>
                    </w:p>
                    <w:p w14:paraId="40A3F377" w14:textId="0C29DE75" w:rsidR="004830C2" w:rsidRDefault="004830C2" w:rsidP="004830C2">
                      <w:pPr>
                        <w:contextualSpacing/>
                        <w:jc w:val="center"/>
                      </w:pPr>
                      <w:r>
                        <w:t>Rehearsal at 5:00 pm</w:t>
                      </w:r>
                    </w:p>
                    <w:p w14:paraId="09C94AF4" w14:textId="77777777" w:rsidR="004830C2" w:rsidRDefault="004830C2" w:rsidP="004830C2">
                      <w:pPr>
                        <w:contextualSpacing/>
                        <w:jc w:val="center"/>
                      </w:pPr>
                    </w:p>
                    <w:p w14:paraId="4E17EEEC" w14:textId="54BE75DC" w:rsidR="004830C2" w:rsidRPr="004830C2" w:rsidRDefault="004830C2" w:rsidP="004830C2">
                      <w:pPr>
                        <w:contextualSpacing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4830C2">
                        <w:rPr>
                          <w:b/>
                          <w:bCs/>
                          <w:u w:val="single"/>
                        </w:rPr>
                        <w:t>SATURDAY, MAY 23</w:t>
                      </w:r>
                      <w:r w:rsidRPr="004830C2">
                        <w:rPr>
                          <w:b/>
                          <w:bCs/>
                          <w:u w:val="single"/>
                          <w:vertAlign w:val="superscript"/>
                        </w:rPr>
                        <w:t>RD</w:t>
                      </w:r>
                    </w:p>
                    <w:p w14:paraId="3921901E" w14:textId="63C02509" w:rsidR="004830C2" w:rsidRDefault="004830C2" w:rsidP="004830C2">
                      <w:pPr>
                        <w:contextualSpacing/>
                        <w:jc w:val="center"/>
                      </w:pPr>
                      <w:r>
                        <w:t>Show at 5 pm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1A764439" wp14:editId="5B2452FF">
                <wp:simplePos x="0" y="0"/>
                <wp:positionH relativeFrom="column">
                  <wp:posOffset>-279400</wp:posOffset>
                </wp:positionH>
                <wp:positionV relativeFrom="paragraph">
                  <wp:posOffset>113030</wp:posOffset>
                </wp:positionV>
                <wp:extent cx="2540000" cy="8242300"/>
                <wp:effectExtent l="0" t="0" r="12700" b="12700"/>
                <wp:wrapNone/>
                <wp:docPr id="133492837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0000" cy="8242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664362F" w14:textId="77777777" w:rsidR="00521D21" w:rsidRPr="00886766" w:rsidRDefault="00521D21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886766">
                              <w:rPr>
                                <w:b/>
                                <w:bCs/>
                                <w:u w:val="single"/>
                              </w:rPr>
                              <w:t>COMPETITION CORNER</w:t>
                            </w:r>
                          </w:p>
                          <w:p w14:paraId="48E574E8" w14:textId="01085B23" w:rsidR="00EF6F28" w:rsidRDefault="00EF6F28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REMINDER TO ORDER STONES FOR STONING DAY, JAN 11</w:t>
                            </w:r>
                            <w:r w:rsidRPr="00EF6F28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>!!!</w:t>
                            </w:r>
                          </w:p>
                          <w:p w14:paraId="5E037717" w14:textId="1489B827" w:rsidR="00EF6F28" w:rsidRDefault="00EF6F28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AND LIPSTICKS &amp; MAKEUP FOR</w:t>
                            </w:r>
                          </w:p>
                          <w:p w14:paraId="4A0F997D" w14:textId="09B04FA7" w:rsidR="00EF6F28" w:rsidRDefault="00EF6F28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HAIR &amp; MAKEUP DAY, JAN 15</w:t>
                            </w:r>
                            <w:r w:rsidRPr="00EF6F28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b/>
                                <w:bCs/>
                              </w:rPr>
                              <w:t>!!!</w:t>
                            </w:r>
                          </w:p>
                          <w:p w14:paraId="424C33BE" w14:textId="77777777" w:rsidR="00EF6F28" w:rsidRDefault="00EF6F28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D7F774C" w14:textId="26F2BA65" w:rsidR="00521D21" w:rsidRPr="00B41C7F" w:rsidRDefault="00521D21" w:rsidP="00B41C7F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  <w:u w:val="single"/>
                              </w:rPr>
                            </w:pPr>
                            <w:r w:rsidRPr="00B41C7F">
                              <w:rPr>
                                <w:b/>
                                <w:bCs/>
                                <w:u w:val="single"/>
                              </w:rPr>
                              <w:t>UPCOMING IMPORTANT DATES</w:t>
                            </w:r>
                          </w:p>
                          <w:p w14:paraId="1379BBD7" w14:textId="77777777" w:rsidR="00521D21" w:rsidRDefault="00521D21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1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B41C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– Nationals Entry Fees Due</w:t>
                            </w:r>
                          </w:p>
                          <w:p w14:paraId="4027E4C6" w14:textId="52F6D428" w:rsidR="00521D21" w:rsidRDefault="00521D21" w:rsidP="005201D7">
                            <w:pPr>
                              <w:spacing w:after="0"/>
                              <w:jc w:val="center"/>
                            </w:pPr>
                            <w:r>
                              <w:t>Apparel Fees Due</w:t>
                            </w:r>
                          </w:p>
                          <w:p w14:paraId="7A5E83F2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21C77FD" w14:textId="368B4D6D" w:rsidR="00B41C7F" w:rsidRDefault="00B41C7F" w:rsidP="005201D7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b/>
                                <w:bCs/>
                              </w:rPr>
                              <w:t>J</w:t>
                            </w:r>
                            <w:r w:rsidR="00521D21" w:rsidRPr="00B41C7F">
                              <w:rPr>
                                <w:b/>
                                <w:bCs/>
                              </w:rPr>
                              <w:t>anuary 11</w:t>
                            </w:r>
                            <w:r w:rsidR="00521D21"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="00521D21">
                              <w:t xml:space="preserve"> – </w:t>
                            </w:r>
                            <w:r>
                              <w:t>Mom’s Stoning</w:t>
                            </w:r>
                          </w:p>
                          <w:p w14:paraId="677FC724" w14:textId="1A1DA61F" w:rsidR="00B41C7F" w:rsidRDefault="00B41C7F" w:rsidP="005201D7">
                            <w:pPr>
                              <w:spacing w:after="0"/>
                              <w:jc w:val="center"/>
                            </w:pPr>
                            <w:r>
                              <w:t>12:00-6:00 pm</w:t>
                            </w:r>
                          </w:p>
                          <w:p w14:paraId="3CD5F5C3" w14:textId="1D10A1D0" w:rsidR="00EF6F28" w:rsidRDefault="00521D21" w:rsidP="005201D7">
                            <w:pPr>
                              <w:spacing w:after="0"/>
                              <w:jc w:val="center"/>
                            </w:pPr>
                            <w:r>
                              <w:t>Solo/Duo/Trio</w:t>
                            </w:r>
                            <w:r w:rsidR="00EF6F28">
                              <w:t xml:space="preserve"> </w:t>
                            </w:r>
                          </w:p>
                          <w:p w14:paraId="454BFCD4" w14:textId="0F2F1A4C" w:rsidR="00B41C7F" w:rsidRDefault="00590D7C" w:rsidP="00B41C7F">
                            <w:pPr>
                              <w:spacing w:after="0"/>
                              <w:jc w:val="center"/>
                            </w:pPr>
                            <w:r>
                              <w:t>1:00-4:30 pm</w:t>
                            </w:r>
                          </w:p>
                          <w:p w14:paraId="60DBC399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24621F87" w14:textId="16F8C64A" w:rsidR="00521D21" w:rsidRDefault="00521D21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15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B41C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– Hair &amp; Makeup Class</w:t>
                            </w:r>
                          </w:p>
                          <w:p w14:paraId="07114777" w14:textId="451D8BDF" w:rsidR="00590D7C" w:rsidRDefault="00590D7C" w:rsidP="005201D7">
                            <w:pPr>
                              <w:spacing w:after="0"/>
                              <w:jc w:val="center"/>
                            </w:pPr>
                            <w:r>
                              <w:t xml:space="preserve">5:15 pm- </w:t>
                            </w:r>
                            <w:r w:rsidR="00213F9A">
                              <w:t>6:00 pm</w:t>
                            </w:r>
                          </w:p>
                          <w:p w14:paraId="71FA6208" w14:textId="50F4D94D" w:rsidR="00032E01" w:rsidRPr="00032E01" w:rsidRDefault="00032E01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032E01">
                              <w:rPr>
                                <w:b/>
                                <w:bCs/>
                              </w:rPr>
                              <w:t>NEW DANCE MOMS STAY AFTER</w:t>
                            </w:r>
                          </w:p>
                          <w:p w14:paraId="0F5A44B6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63A9B24E" w14:textId="69EB9FB1" w:rsidR="00EF6F28" w:rsidRDefault="00EF6F28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20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Competition Mindset Day</w:t>
                            </w:r>
                          </w:p>
                          <w:p w14:paraId="6BD6CAB5" w14:textId="3E602803" w:rsidR="00EF6F28" w:rsidRDefault="00EF6F28" w:rsidP="005201D7">
                            <w:pPr>
                              <w:spacing w:after="0"/>
                              <w:jc w:val="center"/>
                            </w:pPr>
                            <w:r>
                              <w:t>6:00-7:00 pm</w:t>
                            </w:r>
                          </w:p>
                          <w:p w14:paraId="56A10728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1E66E54" w14:textId="150AB3D1" w:rsidR="00B41C7F" w:rsidRDefault="00B41C7F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25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Show Off @ HCHS</w:t>
                            </w:r>
                          </w:p>
                          <w:p w14:paraId="056E9550" w14:textId="581EC1F7" w:rsidR="00B41C7F" w:rsidRDefault="00B41C7F" w:rsidP="005201D7">
                            <w:pPr>
                              <w:spacing w:after="0"/>
                              <w:jc w:val="center"/>
                            </w:pPr>
                            <w:r>
                              <w:t>12:00 pm Arrive</w:t>
                            </w:r>
                          </w:p>
                          <w:p w14:paraId="47F2763A" w14:textId="0503AC0E" w:rsidR="00B41C7F" w:rsidRDefault="00B41C7F" w:rsidP="005201D7">
                            <w:pPr>
                              <w:spacing w:after="0"/>
                              <w:jc w:val="center"/>
                            </w:pPr>
                            <w:r>
                              <w:t>3:00 pm Show Starts</w:t>
                            </w:r>
                          </w:p>
                          <w:p w14:paraId="5D076066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31AE40C9" w14:textId="7A9C6624" w:rsidR="00EF6F28" w:rsidRDefault="00EF6F28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29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All Inclusive Rehearsal for Travel Team</w:t>
                            </w:r>
                          </w:p>
                          <w:p w14:paraId="3E34DBD4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12683CC1" w14:textId="7F0A037D" w:rsidR="00EF6F28" w:rsidRDefault="00EF6F28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January 20</w:t>
                            </w:r>
                            <w:r w:rsidR="005201D7"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B41C7F">
                              <w:rPr>
                                <w:b/>
                                <w:bCs/>
                              </w:rPr>
                              <w:t>-31</w:t>
                            </w:r>
                            <w:r w:rsidR="005201D7"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 w:rsidRPr="00B41C7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– Celebration Talent Comp – Travel Team – Atlanta</w:t>
                            </w:r>
                          </w:p>
                          <w:p w14:paraId="7FBF85CD" w14:textId="77777777" w:rsidR="00521D21" w:rsidRDefault="00521D21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February 8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Solo/Duo/Trio</w:t>
                            </w:r>
                          </w:p>
                          <w:p w14:paraId="3A25CF9A" w14:textId="22392E9A" w:rsidR="00213F9A" w:rsidRDefault="00213F9A" w:rsidP="005201D7">
                            <w:pPr>
                              <w:spacing w:after="0"/>
                              <w:jc w:val="center"/>
                            </w:pPr>
                            <w:r>
                              <w:t>1:00-4:30 pm</w:t>
                            </w:r>
                          </w:p>
                          <w:p w14:paraId="5CC3B3B2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7523E6AB" w14:textId="0CE232CE" w:rsidR="00EF6F28" w:rsidRDefault="00EF6F28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February 19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>
                              <w:t xml:space="preserve"> – All Inclusive Rehearsal for Expressions</w:t>
                            </w:r>
                          </w:p>
                          <w:p w14:paraId="0D1350F5" w14:textId="5E53AE3A" w:rsidR="005201D7" w:rsidRDefault="005201D7" w:rsidP="005201D7">
                            <w:pPr>
                              <w:spacing w:after="0"/>
                              <w:jc w:val="center"/>
                            </w:pPr>
                            <w:r>
                              <w:t>6:00-7:00 pm</w:t>
                            </w:r>
                          </w:p>
                          <w:p w14:paraId="3398E643" w14:textId="77777777" w:rsidR="00B41C7F" w:rsidRDefault="00B41C7F" w:rsidP="005201D7">
                            <w:pPr>
                              <w:spacing w:after="0"/>
                              <w:jc w:val="center"/>
                              <w:rPr>
                                <w:b/>
                                <w:bCs/>
                              </w:rPr>
                            </w:pPr>
                          </w:p>
                          <w:p w14:paraId="4DC8F32D" w14:textId="5AD1899B" w:rsidR="005201D7" w:rsidRDefault="005201D7" w:rsidP="005201D7">
                            <w:pPr>
                              <w:spacing w:after="0"/>
                              <w:jc w:val="center"/>
                            </w:pPr>
                            <w:r w:rsidRPr="00B41C7F">
                              <w:rPr>
                                <w:b/>
                                <w:bCs/>
                              </w:rPr>
                              <w:t>February 20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th</w:t>
                            </w:r>
                            <w:r w:rsidRPr="00B41C7F">
                              <w:rPr>
                                <w:b/>
                                <w:bCs/>
                              </w:rPr>
                              <w:t>-21</w:t>
                            </w:r>
                            <w:r w:rsidRPr="00B41C7F">
                              <w:rPr>
                                <w:b/>
                                <w:bCs/>
                                <w:vertAlign w:val="superscript"/>
                              </w:rPr>
                              <w:t>st</w:t>
                            </w:r>
                            <w:r>
                              <w:t xml:space="preserve"> – Expressions</w:t>
                            </w:r>
                          </w:p>
                          <w:p w14:paraId="7977C91C" w14:textId="5A719891" w:rsidR="005201D7" w:rsidRDefault="005201D7" w:rsidP="005201D7">
                            <w:pPr>
                              <w:spacing w:after="0"/>
                              <w:jc w:val="center"/>
                            </w:pPr>
                            <w:r>
                              <w:t>Valdosta</w:t>
                            </w:r>
                          </w:p>
                          <w:p w14:paraId="717CF42B" w14:textId="579A0A3B" w:rsidR="00521D21" w:rsidRDefault="00521D21" w:rsidP="00521D21">
                            <w:pPr>
                              <w:spacing w:after="0"/>
                            </w:pPr>
                          </w:p>
                          <w:p w14:paraId="61B008A2" w14:textId="77777777" w:rsidR="00521D21" w:rsidRDefault="00521D21" w:rsidP="00521D21">
                            <w:pPr>
                              <w:spacing w:after="0"/>
                            </w:pPr>
                          </w:p>
                          <w:p w14:paraId="39482829" w14:textId="77777777" w:rsidR="00521D21" w:rsidRDefault="00521D21" w:rsidP="00521D21">
                            <w:pPr>
                              <w:spacing w:after="0"/>
                            </w:pPr>
                          </w:p>
                          <w:p w14:paraId="203989A8" w14:textId="77777777" w:rsidR="00521D21" w:rsidRPr="00FC2B4D" w:rsidRDefault="00521D21" w:rsidP="00521D21">
                            <w:pPr>
                              <w:spacing w:after="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764439" id="Text Box 12" o:spid="_x0000_s1030" type="#_x0000_t202" style="position:absolute;margin-left:-22pt;margin-top:8.9pt;width:200pt;height:649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" fillcolor="white [3201]" strokeweight=".5pt">
                <v:textbox>
                  <w:txbxContent>
                    <w:p w14:paraId="2664362F" w14:textId="77777777" w:rsidR="00521D21" w:rsidRPr="00886766" w:rsidRDefault="00521D21" w:rsidP="00B41C7F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886766">
                        <w:rPr>
                          <w:b/>
                          <w:bCs/>
                          <w:u w:val="single"/>
                        </w:rPr>
                        <w:t>COMPETITION CORNER</w:t>
                      </w:r>
                    </w:p>
                    <w:p w14:paraId="48E574E8" w14:textId="01085B23" w:rsidR="00EF6F28" w:rsidRDefault="00EF6F28" w:rsidP="00B41C7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REMINDER TO ORDER STONES FOR STONING DAY, JAN 11</w:t>
                      </w:r>
                      <w:r w:rsidRPr="00EF6F28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>!!!</w:t>
                      </w:r>
                    </w:p>
                    <w:p w14:paraId="5E037717" w14:textId="1489B827" w:rsidR="00EF6F28" w:rsidRDefault="00EF6F28" w:rsidP="00B41C7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AND LIPSTICKS &amp; MAKEUP FOR</w:t>
                      </w:r>
                    </w:p>
                    <w:p w14:paraId="4A0F997D" w14:textId="09B04FA7" w:rsidR="00EF6F28" w:rsidRDefault="00EF6F28" w:rsidP="00B41C7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>HAIR &amp; MAKEUP DAY, JAN 15</w:t>
                      </w:r>
                      <w:r w:rsidRPr="00EF6F28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rPr>
                          <w:b/>
                          <w:bCs/>
                        </w:rPr>
                        <w:t>!!!</w:t>
                      </w:r>
                    </w:p>
                    <w:p w14:paraId="424C33BE" w14:textId="77777777" w:rsidR="00EF6F28" w:rsidRDefault="00EF6F28" w:rsidP="00B41C7F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D7F774C" w14:textId="26F2BA65" w:rsidR="00521D21" w:rsidRPr="00B41C7F" w:rsidRDefault="00521D21" w:rsidP="00B41C7F">
                      <w:pPr>
                        <w:spacing w:after="0"/>
                        <w:jc w:val="center"/>
                        <w:rPr>
                          <w:b/>
                          <w:bCs/>
                          <w:u w:val="single"/>
                        </w:rPr>
                      </w:pPr>
                      <w:r w:rsidRPr="00B41C7F">
                        <w:rPr>
                          <w:b/>
                          <w:bCs/>
                          <w:u w:val="single"/>
                        </w:rPr>
                        <w:t>UPCOMING IMPORTANT DATES</w:t>
                      </w:r>
                    </w:p>
                    <w:p w14:paraId="1379BBD7" w14:textId="77777777" w:rsidR="00521D21" w:rsidRDefault="00521D21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1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Pr="00B41C7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– Nationals Entry Fees Due</w:t>
                      </w:r>
                    </w:p>
                    <w:p w14:paraId="4027E4C6" w14:textId="52F6D428" w:rsidR="00521D21" w:rsidRDefault="00521D21" w:rsidP="005201D7">
                      <w:pPr>
                        <w:spacing w:after="0"/>
                        <w:jc w:val="center"/>
                      </w:pPr>
                      <w:r>
                        <w:t>Apparel Fees Due</w:t>
                      </w:r>
                    </w:p>
                    <w:p w14:paraId="7A5E83F2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21C77FD" w14:textId="368B4D6D" w:rsidR="00B41C7F" w:rsidRDefault="00B41C7F" w:rsidP="005201D7">
                      <w:pPr>
                        <w:spacing w:after="0"/>
                        <w:jc w:val="center"/>
                      </w:pPr>
                      <w:r>
                        <w:rPr>
                          <w:b/>
                          <w:bCs/>
                        </w:rPr>
                        <w:t>J</w:t>
                      </w:r>
                      <w:r w:rsidR="00521D21" w:rsidRPr="00B41C7F">
                        <w:rPr>
                          <w:b/>
                          <w:bCs/>
                        </w:rPr>
                        <w:t>anuary 11</w:t>
                      </w:r>
                      <w:r w:rsidR="00521D21"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="00521D21">
                        <w:t xml:space="preserve"> – </w:t>
                      </w:r>
                      <w:r>
                        <w:t>Mom’s Stoning</w:t>
                      </w:r>
                    </w:p>
                    <w:p w14:paraId="677FC724" w14:textId="1A1DA61F" w:rsidR="00B41C7F" w:rsidRDefault="00B41C7F" w:rsidP="005201D7">
                      <w:pPr>
                        <w:spacing w:after="0"/>
                        <w:jc w:val="center"/>
                      </w:pPr>
                      <w:r>
                        <w:t>12:00-6:00 pm</w:t>
                      </w:r>
                    </w:p>
                    <w:p w14:paraId="3CD5F5C3" w14:textId="1D10A1D0" w:rsidR="00EF6F28" w:rsidRDefault="00521D21" w:rsidP="005201D7">
                      <w:pPr>
                        <w:spacing w:after="0"/>
                        <w:jc w:val="center"/>
                      </w:pPr>
                      <w:r>
                        <w:t>Solo/Duo/Trio</w:t>
                      </w:r>
                      <w:r w:rsidR="00EF6F28">
                        <w:t xml:space="preserve"> </w:t>
                      </w:r>
                    </w:p>
                    <w:p w14:paraId="454BFCD4" w14:textId="0F2F1A4C" w:rsidR="00B41C7F" w:rsidRDefault="00590D7C" w:rsidP="00B41C7F">
                      <w:pPr>
                        <w:spacing w:after="0"/>
                        <w:jc w:val="center"/>
                      </w:pPr>
                      <w:r>
                        <w:t>1:00-4:30 pm</w:t>
                      </w:r>
                    </w:p>
                    <w:p w14:paraId="60DBC399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24621F87" w14:textId="16F8C64A" w:rsidR="00521D21" w:rsidRDefault="00521D21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15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B41C7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– Hair &amp; Makeup Class</w:t>
                      </w:r>
                    </w:p>
                    <w:p w14:paraId="07114777" w14:textId="451D8BDF" w:rsidR="00590D7C" w:rsidRDefault="00590D7C" w:rsidP="005201D7">
                      <w:pPr>
                        <w:spacing w:after="0"/>
                        <w:jc w:val="center"/>
                      </w:pPr>
                      <w:r>
                        <w:t xml:space="preserve">5:15 pm- </w:t>
                      </w:r>
                      <w:r w:rsidR="00213F9A">
                        <w:t>6:00 pm</w:t>
                      </w:r>
                    </w:p>
                    <w:p w14:paraId="71FA6208" w14:textId="50F4D94D" w:rsidR="00032E01" w:rsidRPr="00032E01" w:rsidRDefault="00032E01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  <w:r w:rsidRPr="00032E01">
                        <w:rPr>
                          <w:b/>
                          <w:bCs/>
                        </w:rPr>
                        <w:t>NEW DANCE MOMS STAY AFTER</w:t>
                      </w:r>
                    </w:p>
                    <w:p w14:paraId="0F5A44B6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63A9B24E" w14:textId="69EB9FB1" w:rsidR="00EF6F28" w:rsidRDefault="00EF6F28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20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t xml:space="preserve"> – Competition Mindset Day</w:t>
                      </w:r>
                    </w:p>
                    <w:p w14:paraId="6BD6CAB5" w14:textId="3E602803" w:rsidR="00EF6F28" w:rsidRDefault="00EF6F28" w:rsidP="005201D7">
                      <w:pPr>
                        <w:spacing w:after="0"/>
                        <w:jc w:val="center"/>
                      </w:pPr>
                      <w:r>
                        <w:t>6:00-7:00 pm</w:t>
                      </w:r>
                    </w:p>
                    <w:p w14:paraId="56A10728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1E66E54" w14:textId="150AB3D1" w:rsidR="00B41C7F" w:rsidRDefault="00B41C7F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25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t xml:space="preserve"> – Show Off @ HCHS</w:t>
                      </w:r>
                    </w:p>
                    <w:p w14:paraId="056E9550" w14:textId="581EC1F7" w:rsidR="00B41C7F" w:rsidRDefault="00B41C7F" w:rsidP="005201D7">
                      <w:pPr>
                        <w:spacing w:after="0"/>
                        <w:jc w:val="center"/>
                      </w:pPr>
                      <w:r>
                        <w:t>12:00 pm Arrive</w:t>
                      </w:r>
                    </w:p>
                    <w:p w14:paraId="47F2763A" w14:textId="0503AC0E" w:rsidR="00B41C7F" w:rsidRDefault="00B41C7F" w:rsidP="005201D7">
                      <w:pPr>
                        <w:spacing w:after="0"/>
                        <w:jc w:val="center"/>
                      </w:pPr>
                      <w:r>
                        <w:t>3:00 pm Show Starts</w:t>
                      </w:r>
                    </w:p>
                    <w:p w14:paraId="5D076066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31AE40C9" w14:textId="7A9C6624" w:rsidR="00EF6F28" w:rsidRDefault="00EF6F28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29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t xml:space="preserve"> – All Inclusive Rehearsal for Travel Team</w:t>
                      </w:r>
                    </w:p>
                    <w:p w14:paraId="3E34DBD4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12683CC1" w14:textId="7F0A037D" w:rsidR="00EF6F28" w:rsidRDefault="00EF6F28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January 20</w:t>
                      </w:r>
                      <w:r w:rsidR="005201D7"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B41C7F">
                        <w:rPr>
                          <w:b/>
                          <w:bCs/>
                        </w:rPr>
                        <w:t>-31</w:t>
                      </w:r>
                      <w:r w:rsidR="005201D7" w:rsidRPr="00B41C7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 w:rsidRPr="00B41C7F">
                        <w:rPr>
                          <w:b/>
                          <w:bCs/>
                        </w:rPr>
                        <w:t xml:space="preserve"> </w:t>
                      </w:r>
                      <w:r>
                        <w:t>– Celebration Talent Comp – Travel Team – Atlanta</w:t>
                      </w:r>
                    </w:p>
                    <w:p w14:paraId="7FBF85CD" w14:textId="77777777" w:rsidR="00521D21" w:rsidRDefault="00521D21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February 8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t xml:space="preserve"> – Solo/Duo/Trio</w:t>
                      </w:r>
                    </w:p>
                    <w:p w14:paraId="3A25CF9A" w14:textId="22392E9A" w:rsidR="00213F9A" w:rsidRDefault="00213F9A" w:rsidP="005201D7">
                      <w:pPr>
                        <w:spacing w:after="0"/>
                        <w:jc w:val="center"/>
                      </w:pPr>
                      <w:r>
                        <w:t>1:00-4:30 pm</w:t>
                      </w:r>
                    </w:p>
                    <w:p w14:paraId="5CC3B3B2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7523E6AB" w14:textId="0CE232CE" w:rsidR="00EF6F28" w:rsidRDefault="00EF6F28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February 19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>
                        <w:t xml:space="preserve"> – All Inclusive Rehearsal for Expressions</w:t>
                      </w:r>
                    </w:p>
                    <w:p w14:paraId="0D1350F5" w14:textId="5E53AE3A" w:rsidR="005201D7" w:rsidRDefault="005201D7" w:rsidP="005201D7">
                      <w:pPr>
                        <w:spacing w:after="0"/>
                        <w:jc w:val="center"/>
                      </w:pPr>
                      <w:r>
                        <w:t>6:00-7:00 pm</w:t>
                      </w:r>
                    </w:p>
                    <w:p w14:paraId="3398E643" w14:textId="77777777" w:rsidR="00B41C7F" w:rsidRDefault="00B41C7F" w:rsidP="005201D7">
                      <w:pPr>
                        <w:spacing w:after="0"/>
                        <w:jc w:val="center"/>
                        <w:rPr>
                          <w:b/>
                          <w:bCs/>
                        </w:rPr>
                      </w:pPr>
                    </w:p>
                    <w:p w14:paraId="4DC8F32D" w14:textId="5AD1899B" w:rsidR="005201D7" w:rsidRDefault="005201D7" w:rsidP="005201D7">
                      <w:pPr>
                        <w:spacing w:after="0"/>
                        <w:jc w:val="center"/>
                      </w:pPr>
                      <w:r w:rsidRPr="00B41C7F">
                        <w:rPr>
                          <w:b/>
                          <w:bCs/>
                        </w:rPr>
                        <w:t>February 20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th</w:t>
                      </w:r>
                      <w:r w:rsidRPr="00B41C7F">
                        <w:rPr>
                          <w:b/>
                          <w:bCs/>
                        </w:rPr>
                        <w:t>-21</w:t>
                      </w:r>
                      <w:r w:rsidRPr="00B41C7F">
                        <w:rPr>
                          <w:b/>
                          <w:bCs/>
                          <w:vertAlign w:val="superscript"/>
                        </w:rPr>
                        <w:t>st</w:t>
                      </w:r>
                      <w:r>
                        <w:t xml:space="preserve"> – Expressions</w:t>
                      </w:r>
                    </w:p>
                    <w:p w14:paraId="7977C91C" w14:textId="5A719891" w:rsidR="005201D7" w:rsidRDefault="005201D7" w:rsidP="005201D7">
                      <w:pPr>
                        <w:spacing w:after="0"/>
                        <w:jc w:val="center"/>
                      </w:pPr>
                      <w:r>
                        <w:t>Valdosta</w:t>
                      </w:r>
                    </w:p>
                    <w:p w14:paraId="717CF42B" w14:textId="579A0A3B" w:rsidR="00521D21" w:rsidRDefault="00521D21" w:rsidP="00521D21">
                      <w:pPr>
                        <w:spacing w:after="0"/>
                      </w:pPr>
                    </w:p>
                    <w:p w14:paraId="61B008A2" w14:textId="77777777" w:rsidR="00521D21" w:rsidRDefault="00521D21" w:rsidP="00521D21">
                      <w:pPr>
                        <w:spacing w:after="0"/>
                      </w:pPr>
                    </w:p>
                    <w:p w14:paraId="39482829" w14:textId="77777777" w:rsidR="00521D21" w:rsidRDefault="00521D21" w:rsidP="00521D21">
                      <w:pPr>
                        <w:spacing w:after="0"/>
                      </w:pPr>
                    </w:p>
                    <w:p w14:paraId="203989A8" w14:textId="77777777" w:rsidR="00521D21" w:rsidRPr="00FC2B4D" w:rsidRDefault="00521D21" w:rsidP="00521D21">
                      <w:pPr>
                        <w:spacing w:after="0"/>
                      </w:pPr>
                    </w:p>
                  </w:txbxContent>
                </v:textbox>
              </v:shape>
            </w:pict>
          </mc:Fallback>
        </mc:AlternateContent>
      </w:r>
    </w:p>
    <w:p w14:paraId="31FF5622" w14:textId="20C32AA8" w:rsidR="00686DF7" w:rsidRPr="006B5AF8" w:rsidRDefault="00410F3C" w:rsidP="00ED619B">
      <w:pPr>
        <w:rPr>
          <w:rFonts w:ascii="PT Serif" w:hAnsi="PT Serif"/>
          <w:b/>
          <w:bCs/>
          <w:sz w:val="21"/>
          <w:szCs w:val="21"/>
        </w:rPr>
      </w:pPr>
      <w:r>
        <w:rPr>
          <w:rFonts w:ascii="Elephant" w:hAnsi="Elephan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1751AA58" wp14:editId="334A7973">
                <wp:simplePos x="0" y="0"/>
                <wp:positionH relativeFrom="column">
                  <wp:posOffset>2609850</wp:posOffset>
                </wp:positionH>
                <wp:positionV relativeFrom="paragraph">
                  <wp:posOffset>127635</wp:posOffset>
                </wp:positionV>
                <wp:extent cx="2162175" cy="838200"/>
                <wp:effectExtent l="0" t="0" r="9525" b="12700"/>
                <wp:wrapNone/>
                <wp:docPr id="1646522605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62175" cy="838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1BBD542" w14:textId="08A4F19E" w:rsidR="00E17177" w:rsidRDefault="00E17177" w:rsidP="00410F3C">
                            <w:pPr>
                              <w:spacing w:after="0"/>
                              <w:jc w:val="center"/>
                            </w:pPr>
                            <w:r>
                              <w:t xml:space="preserve">THE WEEK OF </w:t>
                            </w:r>
                            <w:r w:rsidR="00410F3C">
                              <w:t>JAN 26</w:t>
                            </w:r>
                            <w:r w:rsidR="00410F3C" w:rsidRPr="00410F3C">
                              <w:rPr>
                                <w:vertAlign w:val="superscript"/>
                              </w:rPr>
                              <w:t>TH</w:t>
                            </w:r>
                            <w:r w:rsidR="00410F3C">
                              <w:t xml:space="preserve"> - 30</w:t>
                            </w:r>
                            <w:r w:rsidRPr="00E17177">
                              <w:rPr>
                                <w:vertAlign w:val="superscript"/>
                              </w:rPr>
                              <w:t>TH</w:t>
                            </w:r>
                            <w:r>
                              <w:t>!</w:t>
                            </w:r>
                          </w:p>
                          <w:p w14:paraId="0D1AEE89" w14:textId="1E19E00D" w:rsidR="00E17177" w:rsidRDefault="00410F3C" w:rsidP="00410F3C">
                            <w:pPr>
                              <w:spacing w:after="0"/>
                              <w:jc w:val="center"/>
                            </w:pPr>
                            <w:r>
                              <w:t>TACKY WEEK</w:t>
                            </w:r>
                          </w:p>
                          <w:p w14:paraId="3E5B01CB" w14:textId="1328E5B9" w:rsidR="00410F3C" w:rsidRDefault="00410F3C" w:rsidP="00410F3C">
                            <w:pPr>
                              <w:spacing w:after="0"/>
                              <w:jc w:val="center"/>
                            </w:pPr>
                            <w:r>
                              <w:t>Wear your favorite mismatched items!</w:t>
                            </w:r>
                          </w:p>
                          <w:p w14:paraId="6BB4C9AC" w14:textId="77777777" w:rsidR="00410F3C" w:rsidRDefault="00410F3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1AA58" id="_x0000_s1031" type="#_x0000_t202" style="position:absolute;margin-left:205.5pt;margin-top:10.05pt;width:170.25pt;height:66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" fillcolor="white [3201]" strokeweight=".5pt">
                <v:textbox>
                  <w:txbxContent>
                    <w:p w14:paraId="01BBD542" w14:textId="08A4F19E" w:rsidR="00E17177" w:rsidRDefault="00E17177" w:rsidP="00410F3C">
                      <w:pPr>
                        <w:spacing w:after="0"/>
                        <w:jc w:val="center"/>
                      </w:pPr>
                      <w:r>
                        <w:t xml:space="preserve">THE WEEK OF </w:t>
                      </w:r>
                      <w:r w:rsidR="00410F3C">
                        <w:t>JAN 26</w:t>
                      </w:r>
                      <w:r w:rsidR="00410F3C" w:rsidRPr="00410F3C">
                        <w:rPr>
                          <w:vertAlign w:val="superscript"/>
                        </w:rPr>
                        <w:t>TH</w:t>
                      </w:r>
                      <w:r w:rsidR="00410F3C">
                        <w:t xml:space="preserve"> - 30</w:t>
                      </w:r>
                      <w:r w:rsidRPr="00E17177">
                        <w:rPr>
                          <w:vertAlign w:val="superscript"/>
                        </w:rPr>
                        <w:t>TH</w:t>
                      </w:r>
                      <w:r>
                        <w:t>!</w:t>
                      </w:r>
                    </w:p>
                    <w:p w14:paraId="0D1AEE89" w14:textId="1E19E00D" w:rsidR="00E17177" w:rsidRDefault="00410F3C" w:rsidP="00410F3C">
                      <w:pPr>
                        <w:spacing w:after="0"/>
                        <w:jc w:val="center"/>
                      </w:pPr>
                      <w:r>
                        <w:t>TACKY WEEK</w:t>
                      </w:r>
                    </w:p>
                    <w:p w14:paraId="3E5B01CB" w14:textId="1328E5B9" w:rsidR="00410F3C" w:rsidRDefault="00410F3C" w:rsidP="00410F3C">
                      <w:pPr>
                        <w:spacing w:after="0"/>
                        <w:jc w:val="center"/>
                      </w:pPr>
                      <w:r>
                        <w:t>Wear your favorite mismatched items!</w:t>
                      </w:r>
                    </w:p>
                    <w:p w14:paraId="6BB4C9AC" w14:textId="77777777" w:rsidR="00410F3C" w:rsidRDefault="00410F3C"/>
                  </w:txbxContent>
                </v:textbox>
              </v:shape>
            </w:pict>
          </mc:Fallback>
        </mc:AlternateContent>
      </w:r>
    </w:p>
    <w:p w14:paraId="2B981824" w14:textId="21962A22" w:rsidR="00686DF7" w:rsidRPr="005B6DEA" w:rsidRDefault="00686DF7" w:rsidP="00686DF7">
      <w:pPr>
        <w:spacing w:line="240" w:lineRule="auto"/>
        <w:jc w:val="center"/>
        <w:rPr>
          <w:rFonts w:ascii="Elephant" w:hAnsi="Elephant"/>
        </w:rPr>
      </w:pPr>
    </w:p>
    <w:p w14:paraId="04E2E2FD" w14:textId="352D0B81" w:rsidR="00686DF7" w:rsidRDefault="00686DF7" w:rsidP="00686DF7">
      <w:pPr>
        <w:spacing w:line="240" w:lineRule="auto"/>
        <w:jc w:val="center"/>
      </w:pPr>
    </w:p>
    <w:p w14:paraId="4D9AE63C" w14:textId="59FEDACA" w:rsidR="00686DF7" w:rsidRDefault="004830C2">
      <w:r>
        <w:rPr>
          <w:rFonts w:ascii="Elephant" w:hAnsi="Elephant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AA0582C" wp14:editId="151250FF">
                <wp:simplePos x="0" y="0"/>
                <wp:positionH relativeFrom="column">
                  <wp:posOffset>2676525</wp:posOffset>
                </wp:positionH>
                <wp:positionV relativeFrom="paragraph">
                  <wp:posOffset>5033010</wp:posOffset>
                </wp:positionV>
                <wp:extent cx="1990725" cy="1823085"/>
                <wp:effectExtent l="0" t="0" r="15875" b="18415"/>
                <wp:wrapNone/>
                <wp:docPr id="106833337" name="Text Box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0725" cy="182308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A1B1923" w14:textId="0D58D37E" w:rsidR="00DF667A" w:rsidRPr="003B6209" w:rsidRDefault="00D7317C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FF2F92"/>
                              </w:rPr>
                            </w:pPr>
                            <w:r w:rsidRPr="003B6209">
                              <w:rPr>
                                <w:rFonts w:ascii="PT Serif" w:hAnsi="PT Serif"/>
                                <w:color w:val="FF2F92"/>
                              </w:rPr>
                              <w:t>OUR 2</w:t>
                            </w:r>
                            <w:r w:rsidR="002124D0" w:rsidRPr="003B6209">
                              <w:rPr>
                                <w:rFonts w:ascii="PT Serif" w:hAnsi="PT Serif"/>
                                <w:color w:val="FF2F92"/>
                              </w:rPr>
                              <w:t>6</w:t>
                            </w:r>
                            <w:proofErr w:type="gramStart"/>
                            <w:r w:rsidRPr="003B6209">
                              <w:rPr>
                                <w:rFonts w:ascii="PT Serif" w:hAnsi="PT Serif"/>
                                <w:color w:val="FF2F92"/>
                                <w:vertAlign w:val="superscript"/>
                              </w:rPr>
                              <w:t>th</w:t>
                            </w:r>
                            <w:r w:rsidRPr="003B6209">
                              <w:rPr>
                                <w:rFonts w:ascii="PT Serif" w:hAnsi="PT Serif"/>
                                <w:color w:val="FF2F92"/>
                              </w:rPr>
                              <w:t xml:space="preserve">  </w:t>
                            </w:r>
                            <w:r w:rsidR="00327D6B" w:rsidRPr="003B6209">
                              <w:rPr>
                                <w:rFonts w:ascii="PT Serif" w:hAnsi="PT Serif"/>
                                <w:color w:val="FF2F92"/>
                              </w:rPr>
                              <w:t>SPRING</w:t>
                            </w:r>
                            <w:proofErr w:type="gramEnd"/>
                            <w:r w:rsidR="00327D6B" w:rsidRPr="003B6209">
                              <w:rPr>
                                <w:rFonts w:ascii="PT Serif" w:hAnsi="PT Serif"/>
                                <w:color w:val="FF2F92"/>
                              </w:rPr>
                              <w:t xml:space="preserve"> RECITAL</w:t>
                            </w:r>
                            <w:r w:rsidR="00DD679A" w:rsidRPr="003B6209">
                              <w:rPr>
                                <w:rFonts w:ascii="PT Serif" w:hAnsi="PT Serif"/>
                                <w:color w:val="FF2F92"/>
                              </w:rPr>
                              <w:t xml:space="preserve"> I</w:t>
                            </w:r>
                            <w:r w:rsidRPr="003B6209">
                              <w:rPr>
                                <w:rFonts w:ascii="PT Serif" w:hAnsi="PT Serif"/>
                                <w:color w:val="FF2F92"/>
                              </w:rPr>
                              <w:t>S…</w:t>
                            </w:r>
                          </w:p>
                          <w:p w14:paraId="2DAC180D" w14:textId="26D22629" w:rsidR="00C962A6" w:rsidRPr="003B6209" w:rsidRDefault="00C962A6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FF2F92"/>
                              </w:rPr>
                            </w:pPr>
                            <w:r w:rsidRPr="003B6209">
                              <w:rPr>
                                <w:rFonts w:ascii="PT Serif" w:hAnsi="PT Serif"/>
                                <w:color w:val="FF2F92"/>
                              </w:rPr>
                              <w:t>May 22-23rd</w:t>
                            </w:r>
                          </w:p>
                          <w:p w14:paraId="1B476239" w14:textId="3B9A716D" w:rsidR="0054022B" w:rsidRPr="003B6209" w:rsidRDefault="003B6209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4EA72E" w:themeColor="accent6"/>
                              </w:rPr>
                            </w:pPr>
                            <w:r w:rsidRPr="003B6209">
                              <w:fldChar w:fldCharType="begin"/>
                            </w:r>
                            <w:r w:rsidRPr="003B6209">
                              <w:instrText xml:space="preserve"> INCLUDEPICTURE "https://thumbs.dreamstime.com/b/pink-barbie-logo-editorial-illustration-isolated-white-background-285379681.jpg" \* MERGEFORMATINET </w:instrText>
                            </w:r>
                            <w:r w:rsidRPr="003B6209">
                              <w:fldChar w:fldCharType="separate"/>
                            </w:r>
                            <w:r w:rsidRPr="003B6209">
                              <w:rPr>
                                <w:noProof/>
                              </w:rPr>
                              <w:drawing>
                                <wp:inline distT="0" distB="0" distL="0" distR="0" wp14:anchorId="2EFE3266" wp14:editId="68E037B0">
                                  <wp:extent cx="975360" cy="975360"/>
                                  <wp:effectExtent l="0" t="0" r="2540" b="2540"/>
                                  <wp:docPr id="686753034" name="Picture 11" descr="Barbie Stock Illustrations – 4,904 Barbie Stock ..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Barbie Stock Illustrations – 4,904 Barbie Stock ...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75360" cy="9753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3B6209">
                              <w:fldChar w:fldCharType="end"/>
                            </w:r>
                          </w:p>
                          <w:p w14:paraId="761C0D14" w14:textId="77777777" w:rsidR="00C0252C" w:rsidRDefault="00C0252C" w:rsidP="0054022B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FF2F92"/>
                                <w:sz w:val="28"/>
                                <w:szCs w:val="28"/>
                              </w:rPr>
                            </w:pPr>
                          </w:p>
                          <w:p w14:paraId="6A9AF596" w14:textId="77777777" w:rsidR="00C0252C" w:rsidRPr="00C0252C" w:rsidRDefault="00C0252C" w:rsidP="0054022B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FF2F92"/>
                                <w:sz w:val="28"/>
                                <w:szCs w:val="28"/>
                              </w:rPr>
                            </w:pPr>
                          </w:p>
                          <w:p w14:paraId="0B274CFF" w14:textId="77777777" w:rsidR="0054022B" w:rsidRPr="002F0004" w:rsidRDefault="0054022B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4EA72E" w:themeColor="accent6"/>
                                <w:sz w:val="28"/>
                                <w:szCs w:val="28"/>
                              </w:rPr>
                            </w:pPr>
                          </w:p>
                          <w:p w14:paraId="5F37BF36" w14:textId="6D983FDD" w:rsidR="00DF667A" w:rsidRDefault="00DF667A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</w:p>
                          <w:p w14:paraId="4FEE8B16" w14:textId="77777777" w:rsidR="002F0004" w:rsidRDefault="002F0004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</w:p>
                          <w:p w14:paraId="584C7462" w14:textId="77777777" w:rsidR="002F0004" w:rsidRDefault="002F0004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</w:p>
                          <w:p w14:paraId="5C9E1408" w14:textId="77777777" w:rsidR="002F0004" w:rsidRPr="00DD679A" w:rsidRDefault="002F0004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sz w:val="24"/>
                                <w:szCs w:val="24"/>
                              </w:rPr>
                            </w:pPr>
                          </w:p>
                          <w:p w14:paraId="16701B0A" w14:textId="533CA16E" w:rsidR="00DF667A" w:rsidRPr="002F0004" w:rsidRDefault="00DF667A" w:rsidP="00DD679A">
                            <w:pPr>
                              <w:spacing w:line="240" w:lineRule="auto"/>
                              <w:jc w:val="center"/>
                              <w:rPr>
                                <w:rFonts w:ascii="PT Serif" w:hAnsi="PT Serif"/>
                                <w:color w:val="4EA72E" w:themeColor="accent6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A0582C" id="Text Box 13" o:spid="_x0000_s1032" type="#_x0000_t202" style="position:absolute;margin-left:210.75pt;margin-top:396.3pt;width:156.75pt;height:143.5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" fillcolor="white [3201]" strokeweight=".5pt">
                <v:textbox>
                  <w:txbxContent>
                    <w:p w14:paraId="2A1B1923" w14:textId="0D58D37E" w:rsidR="00DF667A" w:rsidRPr="003B6209" w:rsidRDefault="00D7317C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FF2F92"/>
                        </w:rPr>
                      </w:pPr>
                      <w:r w:rsidRPr="003B6209">
                        <w:rPr>
                          <w:rFonts w:ascii="PT Serif" w:hAnsi="PT Serif"/>
                          <w:color w:val="FF2F92"/>
                        </w:rPr>
                        <w:t>OUR 2</w:t>
                      </w:r>
                      <w:r w:rsidR="002124D0" w:rsidRPr="003B6209">
                        <w:rPr>
                          <w:rFonts w:ascii="PT Serif" w:hAnsi="PT Serif"/>
                          <w:color w:val="FF2F92"/>
                        </w:rPr>
                        <w:t>6</w:t>
                      </w:r>
                      <w:proofErr w:type="gramStart"/>
                      <w:r w:rsidRPr="003B6209">
                        <w:rPr>
                          <w:rFonts w:ascii="PT Serif" w:hAnsi="PT Serif"/>
                          <w:color w:val="FF2F92"/>
                          <w:vertAlign w:val="superscript"/>
                        </w:rPr>
                        <w:t>th</w:t>
                      </w:r>
                      <w:r w:rsidRPr="003B6209">
                        <w:rPr>
                          <w:rFonts w:ascii="PT Serif" w:hAnsi="PT Serif"/>
                          <w:color w:val="FF2F92"/>
                        </w:rPr>
                        <w:t xml:space="preserve">  </w:t>
                      </w:r>
                      <w:r w:rsidR="00327D6B" w:rsidRPr="003B6209">
                        <w:rPr>
                          <w:rFonts w:ascii="PT Serif" w:hAnsi="PT Serif"/>
                          <w:color w:val="FF2F92"/>
                        </w:rPr>
                        <w:t>SPRING</w:t>
                      </w:r>
                      <w:proofErr w:type="gramEnd"/>
                      <w:r w:rsidR="00327D6B" w:rsidRPr="003B6209">
                        <w:rPr>
                          <w:rFonts w:ascii="PT Serif" w:hAnsi="PT Serif"/>
                          <w:color w:val="FF2F92"/>
                        </w:rPr>
                        <w:t xml:space="preserve"> RECITAL</w:t>
                      </w:r>
                      <w:r w:rsidR="00DD679A" w:rsidRPr="003B6209">
                        <w:rPr>
                          <w:rFonts w:ascii="PT Serif" w:hAnsi="PT Serif"/>
                          <w:color w:val="FF2F92"/>
                        </w:rPr>
                        <w:t xml:space="preserve"> I</w:t>
                      </w:r>
                      <w:r w:rsidRPr="003B6209">
                        <w:rPr>
                          <w:rFonts w:ascii="PT Serif" w:hAnsi="PT Serif"/>
                          <w:color w:val="FF2F92"/>
                        </w:rPr>
                        <w:t>S…</w:t>
                      </w:r>
                    </w:p>
                    <w:p w14:paraId="2DAC180D" w14:textId="26D22629" w:rsidR="00C962A6" w:rsidRPr="003B6209" w:rsidRDefault="00C962A6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FF2F92"/>
                        </w:rPr>
                      </w:pPr>
                      <w:r w:rsidRPr="003B6209">
                        <w:rPr>
                          <w:rFonts w:ascii="PT Serif" w:hAnsi="PT Serif"/>
                          <w:color w:val="FF2F92"/>
                        </w:rPr>
                        <w:t>May 22-23rd</w:t>
                      </w:r>
                    </w:p>
                    <w:p w14:paraId="1B476239" w14:textId="3B9A716D" w:rsidR="0054022B" w:rsidRPr="003B6209" w:rsidRDefault="003B6209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4EA72E" w:themeColor="accent6"/>
                        </w:rPr>
                      </w:pPr>
                      <w:r w:rsidRPr="003B6209">
                        <w:fldChar w:fldCharType="begin"/>
                      </w:r>
                      <w:r w:rsidRPr="003B6209">
                        <w:instrText xml:space="preserve"> INCLUDEPICTURE "https://thumbs.dreamstime.com/b/pink-barbie-logo-editorial-illustration-isolated-white-background-285379681.jpg" \* MERGEFORMATINET </w:instrText>
                      </w:r>
                      <w:r w:rsidRPr="003B6209">
                        <w:fldChar w:fldCharType="separate"/>
                      </w:r>
                      <w:r w:rsidRPr="003B6209">
                        <w:rPr>
                          <w:noProof/>
                        </w:rPr>
                        <w:drawing>
                          <wp:inline distT="0" distB="0" distL="0" distR="0" wp14:anchorId="2EFE3266" wp14:editId="68E037B0">
                            <wp:extent cx="975360" cy="975360"/>
                            <wp:effectExtent l="0" t="0" r="2540" b="2540"/>
                            <wp:docPr id="686753034" name="Picture 11" descr="Barbie Stock Illustrations – 4,904 Barbie Stock ..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Barbie Stock Illustrations – 4,904 Barbie Stock ...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75360" cy="9753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3B6209">
                        <w:fldChar w:fldCharType="end"/>
                      </w:r>
                    </w:p>
                    <w:p w14:paraId="761C0D14" w14:textId="77777777" w:rsidR="00C0252C" w:rsidRDefault="00C0252C" w:rsidP="0054022B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FF2F92"/>
                          <w:sz w:val="28"/>
                          <w:szCs w:val="28"/>
                        </w:rPr>
                      </w:pPr>
                    </w:p>
                    <w:p w14:paraId="6A9AF596" w14:textId="77777777" w:rsidR="00C0252C" w:rsidRPr="00C0252C" w:rsidRDefault="00C0252C" w:rsidP="0054022B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FF2F92"/>
                          <w:sz w:val="28"/>
                          <w:szCs w:val="28"/>
                        </w:rPr>
                      </w:pPr>
                    </w:p>
                    <w:p w14:paraId="0B274CFF" w14:textId="77777777" w:rsidR="0054022B" w:rsidRPr="002F0004" w:rsidRDefault="0054022B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4EA72E" w:themeColor="accent6"/>
                          <w:sz w:val="28"/>
                          <w:szCs w:val="28"/>
                        </w:rPr>
                      </w:pPr>
                    </w:p>
                    <w:p w14:paraId="5F37BF36" w14:textId="6D983FDD" w:rsidR="00DF667A" w:rsidRDefault="00DF667A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</w:p>
                    <w:p w14:paraId="4FEE8B16" w14:textId="77777777" w:rsidR="002F0004" w:rsidRDefault="002F0004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</w:p>
                    <w:p w14:paraId="584C7462" w14:textId="77777777" w:rsidR="002F0004" w:rsidRDefault="002F0004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</w:p>
                    <w:p w14:paraId="5C9E1408" w14:textId="77777777" w:rsidR="002F0004" w:rsidRPr="00DD679A" w:rsidRDefault="002F0004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sz w:val="24"/>
                          <w:szCs w:val="24"/>
                        </w:rPr>
                      </w:pPr>
                    </w:p>
                    <w:p w14:paraId="16701B0A" w14:textId="533CA16E" w:rsidR="00DF667A" w:rsidRPr="002F0004" w:rsidRDefault="00DF667A" w:rsidP="00DD679A">
                      <w:pPr>
                        <w:spacing w:line="240" w:lineRule="auto"/>
                        <w:jc w:val="center"/>
                        <w:rPr>
                          <w:rFonts w:ascii="PT Serif" w:hAnsi="PT Serif"/>
                          <w:color w:val="4EA72E" w:themeColor="accent6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032E01">
        <w:rPr>
          <w:rFonts w:ascii="Lucida Handwriting" w:hAnsi="Lucida Handwriting"/>
          <w:noProof/>
          <w:sz w:val="24"/>
          <w:szCs w:val="24"/>
          <w14:ligatures w14:val="standardContextual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89F50A3" wp14:editId="27EFC5B0">
                <wp:simplePos x="0" y="0"/>
                <wp:positionH relativeFrom="column">
                  <wp:posOffset>2413000</wp:posOffset>
                </wp:positionH>
                <wp:positionV relativeFrom="paragraph">
                  <wp:posOffset>3934460</wp:posOffset>
                </wp:positionV>
                <wp:extent cx="2543810" cy="965200"/>
                <wp:effectExtent l="0" t="0" r="8890" b="12700"/>
                <wp:wrapNone/>
                <wp:docPr id="1377980289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43810" cy="965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C531710" w14:textId="6AA88392" w:rsidR="00032E01" w:rsidRPr="00032E01" w:rsidRDefault="00032E01" w:rsidP="00032E01">
                            <w:pPr>
                              <w:jc w:val="center"/>
                              <w:rPr>
                                <w:color w:val="EE0000"/>
                              </w:rPr>
                            </w:pPr>
                            <w:r w:rsidRPr="00032E01">
                              <w:rPr>
                                <w:color w:val="EE0000"/>
                              </w:rPr>
                              <w:t>REFER A FRIEND</w:t>
                            </w:r>
                          </w:p>
                          <w:p w14:paraId="0744DEAD" w14:textId="159B9253" w:rsidR="00032E01" w:rsidRDefault="00032E01" w:rsidP="00032E01">
                            <w:pPr>
                              <w:jc w:val="center"/>
                            </w:pPr>
                            <w:r>
                              <w:t xml:space="preserve">AND GET $15 OFF </w:t>
                            </w:r>
                          </w:p>
                          <w:p w14:paraId="212870DE" w14:textId="6B053FE6" w:rsidR="00032E01" w:rsidRDefault="00032E01" w:rsidP="00032E01">
                            <w:pPr>
                              <w:jc w:val="center"/>
                            </w:pPr>
                            <w:r>
                              <w:t>ONE MONTH OF TUITION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9F50A3" id="Text Box 17" o:spid="_x0000_s1033" type="#_x0000_t202" style="position:absolute;margin-left:190pt;margin-top:309.8pt;width:200.3pt;height:7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" fillcolor="white [3201]" strokeweight=".5pt">
                <v:textbox>
                  <w:txbxContent>
                    <w:p w14:paraId="0C531710" w14:textId="6AA88392" w:rsidR="00032E01" w:rsidRPr="00032E01" w:rsidRDefault="00032E01" w:rsidP="00032E01">
                      <w:pPr>
                        <w:jc w:val="center"/>
                        <w:rPr>
                          <w:color w:val="EE0000"/>
                        </w:rPr>
                      </w:pPr>
                      <w:r w:rsidRPr="00032E01">
                        <w:rPr>
                          <w:color w:val="EE0000"/>
                        </w:rPr>
                        <w:t>REFER A FRIEND</w:t>
                      </w:r>
                    </w:p>
                    <w:p w14:paraId="0744DEAD" w14:textId="159B9253" w:rsidR="00032E01" w:rsidRDefault="00032E01" w:rsidP="00032E01">
                      <w:pPr>
                        <w:jc w:val="center"/>
                      </w:pPr>
                      <w:r>
                        <w:t xml:space="preserve">AND GET $15 OFF </w:t>
                      </w:r>
                    </w:p>
                    <w:p w14:paraId="212870DE" w14:textId="6B053FE6" w:rsidR="00032E01" w:rsidRDefault="00032E01" w:rsidP="00032E01">
                      <w:pPr>
                        <w:jc w:val="center"/>
                      </w:pPr>
                      <w:r>
                        <w:t>ONE MONTH OF TUITION</w:t>
                      </w:r>
                    </w:p>
                  </w:txbxContent>
                </v:textbox>
              </v:shape>
            </w:pict>
          </mc:Fallback>
        </mc:AlternateContent>
      </w:r>
      <w:r w:rsidR="00032E01">
        <w:rPr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09D05A64" wp14:editId="0D61B1CD">
                <wp:simplePos x="0" y="0"/>
                <wp:positionH relativeFrom="column">
                  <wp:posOffset>2319232</wp:posOffset>
                </wp:positionH>
                <wp:positionV relativeFrom="paragraph">
                  <wp:posOffset>411903</wp:posOffset>
                </wp:positionV>
                <wp:extent cx="2709333" cy="3335867"/>
                <wp:effectExtent l="0" t="0" r="8890" b="17145"/>
                <wp:wrapNone/>
                <wp:docPr id="970940240" name="Text Box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09333" cy="333586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3E0EC411" w14:textId="52AD2C04" w:rsidR="00032E01" w:rsidRDefault="002A72F2">
                            <w:r>
                              <w:rPr>
                                <w:noProof/>
                                <w14:ligatures w14:val="standardContextual"/>
                              </w:rPr>
                              <w:drawing>
                                <wp:inline distT="0" distB="0" distL="0" distR="0" wp14:anchorId="587E7A3B" wp14:editId="015A277B">
                                  <wp:extent cx="2501265" cy="3237865"/>
                                  <wp:effectExtent l="0" t="0" r="635" b="635"/>
                                  <wp:docPr id="565916213" name="Picture 12" descr="A poster with text and stars&#10;&#10;AI-generated content may be incorrect.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565916213" name="Picture 12" descr="A poster with text and stars&#10;&#10;AI-generated content may be incorrect.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2501265" cy="323786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9D05A64" id="Text Box 15" o:spid="_x0000_s1034" type="#_x0000_t202" style="position:absolute;margin-left:182.6pt;margin-top:32.45pt;width:213.35pt;height:262.65pt;z-index:2516992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" fillcolor="white [3201]" strokeweight=".5pt">
                <v:textbox>
                  <w:txbxContent>
                    <w:p w14:paraId="3E0EC411" w14:textId="52AD2C04" w:rsidR="00032E01" w:rsidRDefault="002A72F2">
                      <w:r>
                        <w:rPr>
                          <w:noProof/>
                          <w14:ligatures w14:val="standardContextual"/>
                        </w:rPr>
                        <w:drawing>
                          <wp:inline distT="0" distB="0" distL="0" distR="0" wp14:anchorId="587E7A3B" wp14:editId="015A277B">
                            <wp:extent cx="2501265" cy="3237865"/>
                            <wp:effectExtent l="0" t="0" r="635" b="635"/>
                            <wp:docPr id="565916213" name="Picture 12" descr="A poster with text and stars&#10;&#10;AI-generated content may be incorrect.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565916213" name="Picture 12" descr="A poster with text and stars&#10;&#10;AI-generated content may be incorrect."/>
                                    <pic:cNvPicPr/>
                                  </pic:nvPicPr>
                                  <pic:blipFill>
                                    <a:blip r:embed="rId11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2501265" cy="3237865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32232C">
        <w:fldChar w:fldCharType="begin"/>
      </w:r>
      <w:r w:rsidR="0032232C">
        <w:instrText xml:space="preserve"> INCLUDEPICTURE "https://mail.google.com/mail/u/0/?ui=2&amp;ik=06bb8b33e4&amp;view=fimg&amp;th=19a9e68f27072c59&amp;attid=0.1.1&amp;disp=emb&amp;attbid=ANGjdJ9XKAzW0yJfTU5oIhq-iCmUxTTy9dyaiFnC-bFB1J8uanRVqF_CrZmXVTrO6actRzebsZBvvGkiNVDmgg92vjwuT-oyiPZzdv07rtZztTpRNRwkgvPyiOI6BCo&amp;sz=s0-l75-ft&amp;ats=1763594343908&amp;rm=19a9e68f27072c59&amp;zw&amp;atsh=1" \* MERGEFORMATINET </w:instrText>
      </w:r>
      <w:r w:rsidR="0032232C">
        <w:fldChar w:fldCharType="separate"/>
      </w:r>
      <w:r w:rsidR="0032232C">
        <w:rPr>
          <w:noProof/>
        </w:rPr>
        <mc:AlternateContent>
          <mc:Choice Requires="wps">
            <w:drawing>
              <wp:inline distT="0" distB="0" distL="0" distR="0" wp14:anchorId="5F8693DE" wp14:editId="00E980F8">
                <wp:extent cx="304800" cy="304800"/>
                <wp:effectExtent l="0" t="0" r="0" b="0"/>
                <wp:docPr id="1586316968" name="Rectangle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979180D" id="Rectangle 8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32232C">
        <w:fldChar w:fldCharType="end"/>
      </w:r>
      <w:r w:rsidR="0032232C">
        <w:fldChar w:fldCharType="begin"/>
      </w:r>
      <w:r w:rsidR="0032232C">
        <w:instrText xml:space="preserve"> INCLUDEPICTURE "https://mail.google.com/mail/u/0/?ui=2&amp;ik=06bb8b33e4&amp;view=fimg&amp;th=19a9e68f27072c59&amp;attid=0.1.1&amp;disp=emb&amp;attbid=ANGjdJ9XKAzW0yJfTU5oIhq-iCmUxTTy9dyaiFnC-bFB1J8uanRVqF_CrZmXVTrO6actRzebsZBvvGkiNVDmgg92vjwuT-oyiPZzdv07rtZztTpRNRwkgvPyiOI6BCo&amp;sz=s0-l75-ft&amp;ats=1763594343908&amp;rm=19a9e68f27072c59&amp;zw&amp;atsh=1" \* MERGEFORMATINET </w:instrText>
      </w:r>
      <w:r w:rsidR="0032232C">
        <w:fldChar w:fldCharType="separate"/>
      </w:r>
      <w:r w:rsidR="0032232C">
        <w:rPr>
          <w:noProof/>
        </w:rPr>
        <mc:AlternateContent>
          <mc:Choice Requires="wps">
            <w:drawing>
              <wp:inline distT="0" distB="0" distL="0" distR="0" wp14:anchorId="37FDDA79" wp14:editId="355C6752">
                <wp:extent cx="304800" cy="304800"/>
                <wp:effectExtent l="0" t="0" r="0" b="0"/>
                <wp:docPr id="514680477" name="Rectangle 9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7EA23EB4" id="Rectangle 9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" filled="f" stroked="f">
                <o:lock v:ext="edit" aspectratio="t"/>
                <w10:anchorlock/>
              </v:rect>
            </w:pict>
          </mc:Fallback>
        </mc:AlternateContent>
      </w:r>
      <w:r w:rsidR="0032232C">
        <w:fldChar w:fldCharType="end"/>
      </w:r>
      <w:r w:rsidR="002F0004">
        <w:fldChar w:fldCharType="begin"/>
      </w:r>
      <w:r w:rsidR="002F0004">
        <w:instrText xml:space="preserve"> INCLUDEPICTURE "/Users/csds/Library/Group Containers/UBF8T346G9.ms/WebArchiveCopyPasteTempFiles/com.microsoft.Word/wizard-of-oz___23082934624.jpg" \* MERGEFORMATINET </w:instrText>
      </w:r>
      <w:r w:rsidR="002F0004">
        <w:fldChar w:fldCharType="separate"/>
      </w:r>
      <w:r w:rsidR="002F0004">
        <w:fldChar w:fldCharType="end"/>
      </w:r>
      <w:r w:rsidR="00D7317C">
        <w:fldChar w:fldCharType="begin"/>
      </w:r>
      <w:r w:rsidR="00D7317C">
        <w:instrText xml:space="preserve"> INCLUDEPICTURE "/Users/csds/Library/Group Containers/UBF8T346G9.ms/WebArchiveCopyPasteTempFiles/com.microsoft.Word/childrens-feet-in-colored-pajamas-and-funny-slippers-vector-illustration-of-home-sleeping.jpg?s=612x612&amp;w=0&amp;k=20&amp;c=2XJRjgKGpgGTdaE5DtmTS3cet-_NjlKNuIJVkQA6nnI=" \* MERGEFORMATINET </w:instrText>
      </w:r>
      <w:r w:rsidR="00D7317C">
        <w:fldChar w:fldCharType="separate"/>
      </w:r>
      <w:r w:rsidR="00D7317C">
        <w:fldChar w:fldCharType="end"/>
      </w:r>
      <w:r w:rsidR="000448DE">
        <w:fldChar w:fldCharType="begin"/>
      </w:r>
      <w:r w:rsidR="000448DE">
        <w:instrText xml:space="preserve"> INCLUDEPICTURE "/Users/csds/Library/Group Containers/UBF8T346G9.ms/WebArchiveCopyPasteTempFiles/com.microsoft.Word/three-cute-young-diverse-teenage-girls-ballet-class-dancing-ballet-class-girls-114311312.jpg" \* MERGEFORMATINET </w:instrText>
      </w:r>
      <w:r w:rsidR="000448DE">
        <w:fldChar w:fldCharType="separate"/>
      </w:r>
      <w:r w:rsidR="000448DE">
        <w:fldChar w:fldCharType="end"/>
      </w:r>
      <w:r w:rsidR="00DE7D85">
        <w:fldChar w:fldCharType="begin"/>
      </w:r>
      <w:r w:rsidR="00DE7D85">
        <w:instrText xml:space="preserve"> INCLUDEPICTURE "/Users/csds/Library/Group Containers/UBF8T346G9.ms/WebArchiveCopyPasteTempFiles/com.microsoft.Word/ori_4168790_8ahilgyavdwb15qzid34hbfq66ds3rvdvs1walgk_cute-pink-halloween-clipart-svg-pink-halloween-sublimation.png" \* MERGEFORMATINET </w:instrText>
      </w:r>
      <w:r w:rsidR="00DE7D85">
        <w:fldChar w:fldCharType="separate"/>
      </w:r>
      <w:r w:rsidR="00DE7D85">
        <w:fldChar w:fldCharType="end"/>
      </w:r>
      <w:r w:rsidR="001A36B6">
        <w:fldChar w:fldCharType="begin"/>
      </w:r>
      <w:r w:rsidR="001A36B6">
        <w:instrText xml:space="preserve"> INCLUDEPICTURE "/Users/csds/Library/Group Containers/UBF8T346G9.ms/WebArchiveCopyPasteTempFiles/com.microsoft.Word/images?q=tbnANd9GcSnA4wyp-KbUu8cY7Rs1HBqPQvFa5zE2x9BmA&amp;s" \* MERGEFORMATINET </w:instrText>
      </w:r>
      <w:r w:rsidR="001A36B6">
        <w:fldChar w:fldCharType="separate"/>
      </w:r>
      <w:r w:rsidR="001A36B6">
        <w:fldChar w:fldCharType="end"/>
      </w:r>
      <w:r w:rsidR="001A36B6">
        <w:fldChar w:fldCharType="begin"/>
      </w:r>
      <w:r w:rsidR="001A36B6">
        <w:instrText xml:space="preserve"> INCLUDEPICTURE "/Users/csds/Library/Group Containers/UBF8T346G9.ms/WebArchiveCopyPasteTempFiles/com.microsoft.Word/images?q=tbnANd9GcSncfeC6k7FMyiq0fWeJa4Zh_6fUrsi3-Xk3A&amp;s" \* MERGEFORMATINET </w:instrText>
      </w:r>
      <w:r w:rsidR="001A36B6">
        <w:fldChar w:fldCharType="separate"/>
      </w:r>
      <w:r w:rsidR="001A36B6">
        <w:fldChar w:fldCharType="end"/>
      </w:r>
      <w:r w:rsidR="001A36B6">
        <w:fldChar w:fldCharType="begin"/>
      </w:r>
      <w:r w:rsidR="001A36B6">
        <w:instrText xml:space="preserve"> INCLUDEPICTURE "/Users/csds/Library/Group Containers/UBF8T346G9.ms/WebArchiveCopyPasteTempFiles/com.microsoft.Word/images?q=tbnANd9GcSCW2esZG4NmByBewiEEFk8qgeSnbR8su84BA&amp;s" \* MERGEFORMATINET </w:instrText>
      </w:r>
      <w:r w:rsidR="001A36B6">
        <w:fldChar w:fldCharType="separate"/>
      </w:r>
      <w:r w:rsidR="001A36B6">
        <w:fldChar w:fldCharType="end"/>
      </w:r>
    </w:p>
    <w:sectPr w:rsidR="00686DF7" w:rsidSect="00686DF7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44FDDF" w14:textId="77777777" w:rsidR="00C7222D" w:rsidRDefault="00C7222D" w:rsidP="00881DD1">
      <w:pPr>
        <w:spacing w:after="0" w:line="240" w:lineRule="auto"/>
      </w:pPr>
      <w:r>
        <w:separator/>
      </w:r>
    </w:p>
  </w:endnote>
  <w:endnote w:type="continuationSeparator" w:id="0">
    <w:p w14:paraId="011C207A" w14:textId="77777777" w:rsidR="00C7222D" w:rsidRDefault="00C7222D" w:rsidP="00881DD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gency FB">
    <w:panose1 w:val="020B0503020202020204"/>
    <w:charset w:val="4D"/>
    <w:family w:val="swiss"/>
    <w:pitch w:val="variable"/>
    <w:sig w:usb0="00000003" w:usb1="00000000" w:usb2="00000000" w:usb3="00000000" w:csb0="00000001" w:csb1="00000000"/>
  </w:font>
  <w:font w:name="Lucida Handwriting">
    <w:panose1 w:val="03010101010101010101"/>
    <w:charset w:val="4D"/>
    <w:family w:val="script"/>
    <w:pitch w:val="variable"/>
    <w:sig w:usb0="00000003" w:usb1="00000000" w:usb2="00000000" w:usb3="00000000" w:csb0="00000001" w:csb1="00000000"/>
  </w:font>
  <w:font w:name="Elephant">
    <w:panose1 w:val="02020904090505020303"/>
    <w:charset w:val="4D"/>
    <w:family w:val="roman"/>
    <w:pitch w:val="variable"/>
    <w:sig w:usb0="00000003" w:usb1="00000000" w:usb2="00000000" w:usb3="00000000" w:csb0="00000001" w:csb1="00000000"/>
  </w:font>
  <w:font w:name="PT Serif">
    <w:panose1 w:val="020A0603040505020204"/>
    <w:charset w:val="4D"/>
    <w:family w:val="roman"/>
    <w:pitch w:val="variable"/>
    <w:sig w:usb0="A00002EF" w:usb1="5000204B" w:usb2="00000000" w:usb3="00000000" w:csb0="00000097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B69E41" w14:textId="77777777" w:rsidR="00C7222D" w:rsidRDefault="00C7222D" w:rsidP="00881DD1">
      <w:pPr>
        <w:spacing w:after="0" w:line="240" w:lineRule="auto"/>
      </w:pPr>
      <w:r>
        <w:separator/>
      </w:r>
    </w:p>
  </w:footnote>
  <w:footnote w:type="continuationSeparator" w:id="0">
    <w:p w14:paraId="4F99D33E" w14:textId="77777777" w:rsidR="00C7222D" w:rsidRDefault="00C7222D" w:rsidP="00881DD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0E4DF1"/>
    <w:multiLevelType w:val="hybridMultilevel"/>
    <w:tmpl w:val="6298FD46"/>
    <w:lvl w:ilvl="0" w:tplc="1AF20266">
      <w:start w:val="70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964713"/>
    <w:multiLevelType w:val="hybridMultilevel"/>
    <w:tmpl w:val="D0BEA4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10935144">
    <w:abstractNumId w:val="0"/>
  </w:num>
  <w:num w:numId="2" w16cid:durableId="1983185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6DF7"/>
    <w:rsid w:val="00032E01"/>
    <w:rsid w:val="000448DE"/>
    <w:rsid w:val="00050A30"/>
    <w:rsid w:val="0007734E"/>
    <w:rsid w:val="000F4042"/>
    <w:rsid w:val="00104683"/>
    <w:rsid w:val="001646DE"/>
    <w:rsid w:val="001A36B6"/>
    <w:rsid w:val="001D4AB0"/>
    <w:rsid w:val="00207CEF"/>
    <w:rsid w:val="002124D0"/>
    <w:rsid w:val="00213F9A"/>
    <w:rsid w:val="00296E6D"/>
    <w:rsid w:val="002A72F2"/>
    <w:rsid w:val="002F0004"/>
    <w:rsid w:val="0032232C"/>
    <w:rsid w:val="00327D6B"/>
    <w:rsid w:val="00331551"/>
    <w:rsid w:val="003451D9"/>
    <w:rsid w:val="00386BA5"/>
    <w:rsid w:val="0039204E"/>
    <w:rsid w:val="003B6209"/>
    <w:rsid w:val="003D769A"/>
    <w:rsid w:val="003E37B7"/>
    <w:rsid w:val="004068A0"/>
    <w:rsid w:val="00410F3C"/>
    <w:rsid w:val="004152B2"/>
    <w:rsid w:val="00471C8C"/>
    <w:rsid w:val="00482D65"/>
    <w:rsid w:val="004830C2"/>
    <w:rsid w:val="004D118C"/>
    <w:rsid w:val="005201D7"/>
    <w:rsid w:val="00521D21"/>
    <w:rsid w:val="00525E2D"/>
    <w:rsid w:val="0054022B"/>
    <w:rsid w:val="00551D5B"/>
    <w:rsid w:val="00554C7B"/>
    <w:rsid w:val="00590D7C"/>
    <w:rsid w:val="005E5A47"/>
    <w:rsid w:val="00680D8D"/>
    <w:rsid w:val="00686DF7"/>
    <w:rsid w:val="00687F99"/>
    <w:rsid w:val="0069049A"/>
    <w:rsid w:val="0069333B"/>
    <w:rsid w:val="006B5AF8"/>
    <w:rsid w:val="00785F13"/>
    <w:rsid w:val="0079133B"/>
    <w:rsid w:val="007B5A0D"/>
    <w:rsid w:val="008165AE"/>
    <w:rsid w:val="00820549"/>
    <w:rsid w:val="008669D0"/>
    <w:rsid w:val="00875C71"/>
    <w:rsid w:val="00881DD1"/>
    <w:rsid w:val="00990904"/>
    <w:rsid w:val="00992A16"/>
    <w:rsid w:val="009959EB"/>
    <w:rsid w:val="009C32C3"/>
    <w:rsid w:val="00A20C28"/>
    <w:rsid w:val="00A80549"/>
    <w:rsid w:val="00AC1B90"/>
    <w:rsid w:val="00AD2DCC"/>
    <w:rsid w:val="00AD55D9"/>
    <w:rsid w:val="00B13798"/>
    <w:rsid w:val="00B41C7F"/>
    <w:rsid w:val="00B663FF"/>
    <w:rsid w:val="00BD2CB7"/>
    <w:rsid w:val="00BD402E"/>
    <w:rsid w:val="00C0252C"/>
    <w:rsid w:val="00C12AC6"/>
    <w:rsid w:val="00C25CD5"/>
    <w:rsid w:val="00C27188"/>
    <w:rsid w:val="00C7222D"/>
    <w:rsid w:val="00C77E49"/>
    <w:rsid w:val="00C962A6"/>
    <w:rsid w:val="00CC6149"/>
    <w:rsid w:val="00D10702"/>
    <w:rsid w:val="00D7317C"/>
    <w:rsid w:val="00D90B61"/>
    <w:rsid w:val="00DB7C27"/>
    <w:rsid w:val="00DD679A"/>
    <w:rsid w:val="00DE7D85"/>
    <w:rsid w:val="00DF667A"/>
    <w:rsid w:val="00E17177"/>
    <w:rsid w:val="00ED619B"/>
    <w:rsid w:val="00EE1AEA"/>
    <w:rsid w:val="00EF6F28"/>
    <w:rsid w:val="00F80D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440245"/>
  <w15:chartTrackingRefBased/>
  <w15:docId w15:val="{DC79E11B-44DE-6E43-B452-4EF971735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6DF7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6DF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86DF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86DF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86DF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86DF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86DF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86DF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86DF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86DF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86DF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86DF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86DF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86DF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86DF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86DF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86DF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86DF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86DF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86DF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86D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86DF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86DF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86DF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86DF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86DF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86DF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86DF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86DF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86DF7"/>
    <w:rPr>
      <w:b/>
      <w:bCs/>
      <w:smallCaps/>
      <w:color w:val="0F4761" w:themeColor="accent1" w:themeShade="BF"/>
      <w:spacing w:val="5"/>
    </w:rPr>
  </w:style>
  <w:style w:type="paragraph" w:customStyle="1" w:styleId="Masthead">
    <w:name w:val="Masthead"/>
    <w:basedOn w:val="Heading1"/>
    <w:rsid w:val="00686DF7"/>
    <w:pPr>
      <w:keepLines w:val="0"/>
      <w:spacing w:before="0" w:after="0" w:line="240" w:lineRule="auto"/>
    </w:pPr>
    <w:rPr>
      <w:rFonts w:ascii="Impact" w:eastAsia="Times New Roman" w:hAnsi="Impact" w:cs="Times New Roman"/>
      <w:color w:val="333300"/>
      <w:sz w:val="96"/>
      <w:szCs w:val="20"/>
    </w:rPr>
  </w:style>
  <w:style w:type="character" w:styleId="Hyperlink">
    <w:name w:val="Hyperlink"/>
    <w:basedOn w:val="DefaultParagraphFont"/>
    <w:uiPriority w:val="99"/>
    <w:unhideWhenUsed/>
    <w:rsid w:val="00686DF7"/>
    <w:rPr>
      <w:color w:val="467886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50A30"/>
    <w:rPr>
      <w:color w:val="96607D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8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81DD1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881DD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81DD1"/>
    <w:rPr>
      <w:kern w:val="0"/>
      <w:sz w:val="22"/>
      <w:szCs w:val="22"/>
      <w14:ligatures w14:val="none"/>
    </w:rPr>
  </w:style>
  <w:style w:type="paragraph" w:styleId="NoSpacing">
    <w:name w:val="No Spacing"/>
    <w:uiPriority w:val="1"/>
    <w:qFormat/>
    <w:rsid w:val="003B6209"/>
    <w:pPr>
      <w:spacing w:after="0" w:line="240" w:lineRule="auto"/>
    </w:pPr>
    <w:rPr>
      <w:rFonts w:ascii="Century Gothic" w:eastAsia="Calibri" w:hAnsi="Century Gothic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30.png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image" Target="media/image20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334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kinsaul100@charter.net</dc:creator>
  <cp:keywords/>
  <dc:description/>
  <cp:lastModifiedBy>kinsaul100@charter.net</cp:lastModifiedBy>
  <cp:revision>2</cp:revision>
  <cp:lastPrinted>2025-10-15T23:42:00Z</cp:lastPrinted>
  <dcterms:created xsi:type="dcterms:W3CDTF">2025-12-30T18:19:00Z</dcterms:created>
  <dcterms:modified xsi:type="dcterms:W3CDTF">2025-12-30T18:19:00Z</dcterms:modified>
</cp:coreProperties>
</file>